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785FF7B2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FD152B">
        <w:rPr>
          <w:b/>
          <w:sz w:val="24"/>
          <w:szCs w:val="24"/>
          <w:lang w:eastAsia="uk-UA"/>
        </w:rPr>
        <w:t>1877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194D124B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FD152B" w:rsidRPr="00FD152B">
        <w:rPr>
          <w:b/>
          <w:bCs/>
          <w:sz w:val="24"/>
          <w:szCs w:val="24"/>
          <w:u w:val="single"/>
        </w:rPr>
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ЛУГАНСЬКИХ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 /АБО ІНШОЇ КРАЇНИ ПРОТИ УКРАЇНИ, БОЙОВИХ ДІЙ ТА ЗБРОЙНОГО КОНФЛІКТУ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EE6DC0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CA04E9" w:rsidRPr="000B046B" w14:paraId="04535881" w14:textId="77777777" w:rsidTr="00D24FB1">
        <w:tc>
          <w:tcPr>
            <w:tcW w:w="658" w:type="dxa"/>
          </w:tcPr>
          <w:p w14:paraId="5BF104A8" w14:textId="0A12C333" w:rsidR="00CA04E9" w:rsidRPr="000B046B" w:rsidRDefault="00CA04E9" w:rsidP="00CA04E9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484C8908" w14:textId="0DB348AF" w:rsidR="00CA04E9" w:rsidRDefault="00CA04E9" w:rsidP="00CA04E9">
            <w:pPr>
              <w:jc w:val="left"/>
              <w:rPr>
                <w:bCs/>
                <w:sz w:val="24"/>
                <w:szCs w:val="24"/>
                <w:lang w:eastAsia="ar-SA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 ПК    ’’Соціальна громада’’</w:t>
            </w:r>
          </w:p>
        </w:tc>
        <w:tc>
          <w:tcPr>
            <w:tcW w:w="3046" w:type="dxa"/>
          </w:tcPr>
          <w:p w14:paraId="3B31D63E" w14:textId="31F82922" w:rsidR="00CA04E9" w:rsidRDefault="00CA04E9" w:rsidP="00CA04E9">
            <w:pPr>
              <w:ind w:right="14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01F4D64E" w14:textId="184EC2BD" w:rsidR="00CA04E9" w:rsidRPr="000B046B" w:rsidRDefault="00CA04E9" w:rsidP="00CA04E9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28CE1048" w14:textId="209187C8" w:rsidR="00CA04E9" w:rsidRDefault="00CA04E9" w:rsidP="00CA04E9">
            <w:pPr>
              <w:ind w:right="14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0B046B">
              <w:rPr>
                <w:sz w:val="24"/>
                <w:szCs w:val="24"/>
              </w:rPr>
              <w:t>30 хв.</w:t>
            </w:r>
          </w:p>
        </w:tc>
      </w:tr>
      <w:tr w:rsidR="009A6292" w:rsidRPr="000B046B" w14:paraId="372C7991" w14:textId="77777777" w:rsidTr="00EE6DC0">
        <w:tc>
          <w:tcPr>
            <w:tcW w:w="658" w:type="dxa"/>
          </w:tcPr>
          <w:p w14:paraId="280F37CA" w14:textId="366108F8" w:rsidR="009A6292" w:rsidRPr="000B046B" w:rsidRDefault="00CA04E9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EE6DC0">
        <w:tc>
          <w:tcPr>
            <w:tcW w:w="658" w:type="dxa"/>
          </w:tcPr>
          <w:p w14:paraId="40408E03" w14:textId="31B1F1DD" w:rsidR="009A6292" w:rsidRPr="000B046B" w:rsidRDefault="00CA04E9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EE6DC0">
        <w:trPr>
          <w:trHeight w:val="847"/>
        </w:trPr>
        <w:tc>
          <w:tcPr>
            <w:tcW w:w="658" w:type="dxa"/>
          </w:tcPr>
          <w:p w14:paraId="5C4CBF8D" w14:textId="01296370" w:rsidR="009A6292" w:rsidRPr="000B046B" w:rsidRDefault="00CA04E9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03802383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FD152B">
              <w:rPr>
                <w:bCs/>
                <w:sz w:val="24"/>
                <w:szCs w:val="24"/>
                <w:lang w:eastAsia="ar-SA"/>
              </w:rPr>
              <w:t>ПФУ</w:t>
            </w:r>
          </w:p>
        </w:tc>
        <w:tc>
          <w:tcPr>
            <w:tcW w:w="3046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0DC70C46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14 днів</w:t>
            </w:r>
          </w:p>
        </w:tc>
      </w:tr>
      <w:tr w:rsidR="009A6292" w:rsidRPr="000B046B" w14:paraId="7C1B93C4" w14:textId="77777777" w:rsidTr="00EE6DC0">
        <w:tc>
          <w:tcPr>
            <w:tcW w:w="658" w:type="dxa"/>
          </w:tcPr>
          <w:p w14:paraId="620F9687" w14:textId="29932643" w:rsidR="009A6292" w:rsidRPr="000B046B" w:rsidRDefault="00CA04E9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2EC6484B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  10днів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68695BF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160DDB">
              <w:rPr>
                <w:sz w:val="24"/>
                <w:szCs w:val="24"/>
              </w:rPr>
              <w:t>3</w:t>
            </w:r>
            <w:r w:rsidR="009A6292">
              <w:rPr>
                <w:sz w:val="24"/>
                <w:szCs w:val="24"/>
              </w:rPr>
              <w:t>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5305AB9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160DDB">
              <w:rPr>
                <w:sz w:val="24"/>
                <w:szCs w:val="24"/>
              </w:rPr>
              <w:t>3</w:t>
            </w:r>
            <w:r w:rsidR="009A6292">
              <w:rPr>
                <w:sz w:val="24"/>
                <w:szCs w:val="24"/>
              </w:rPr>
              <w:t>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059A"/>
    <w:rsid w:val="000C4125"/>
    <w:rsid w:val="000E5FDB"/>
    <w:rsid w:val="00104EB7"/>
    <w:rsid w:val="00120D8E"/>
    <w:rsid w:val="00140397"/>
    <w:rsid w:val="00160DDB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124B2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04E9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D152B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2026-06-12T06:22:00Z</dcterms:created>
  <dcterms:modified xsi:type="dcterms:W3CDTF">2026-06-12T06:37:00Z</dcterms:modified>
</cp:coreProperties>
</file>