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A2CC" w14:textId="77777777" w:rsidR="00A45430" w:rsidRPr="002E51BC" w:rsidRDefault="00A45430" w:rsidP="00A45430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34F66B30" w14:textId="77777777" w:rsidR="00A45430" w:rsidRPr="00275624" w:rsidRDefault="00A45430" w:rsidP="00A45430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6C7AECAC" w14:textId="77777777" w:rsidR="00A45430" w:rsidRPr="00275624" w:rsidRDefault="00A45430" w:rsidP="00A45430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42D67354" w14:textId="77777777" w:rsidR="00A45430" w:rsidRPr="00275624" w:rsidRDefault="00A45430" w:rsidP="00A45430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38132646" w14:textId="77777777" w:rsidR="00A45430" w:rsidRPr="00275624" w:rsidRDefault="00A45430" w:rsidP="00A45430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51B00D37" w14:textId="77777777" w:rsidR="00A45430" w:rsidRPr="00275624" w:rsidRDefault="00A45430" w:rsidP="00A45430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69F7E340" w14:textId="77777777" w:rsidR="00A45430" w:rsidRPr="00275624" w:rsidRDefault="00A45430" w:rsidP="00A45430">
      <w:pPr>
        <w:tabs>
          <w:tab w:val="left" w:pos="3945"/>
        </w:tabs>
        <w:rPr>
          <w:sz w:val="24"/>
          <w:szCs w:val="24"/>
        </w:rPr>
      </w:pPr>
    </w:p>
    <w:p w14:paraId="65D5FA25" w14:textId="77777777" w:rsidR="00A45430" w:rsidRPr="00275624" w:rsidRDefault="00A45430" w:rsidP="00A45430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5CEA4CDC" w14:textId="77777777" w:rsidR="00A45430" w:rsidRPr="00275624" w:rsidRDefault="00A45430" w:rsidP="00A45430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23937196" w14:textId="43344B8D" w:rsidR="00A45430" w:rsidRPr="00275624" w:rsidRDefault="00A45430" w:rsidP="00A45430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001</w:t>
      </w:r>
      <w:r>
        <w:rPr>
          <w:b/>
          <w:bCs/>
          <w:sz w:val="24"/>
          <w:szCs w:val="24"/>
          <w:u w:val="single"/>
          <w:lang w:eastAsia="uk-UA"/>
        </w:rPr>
        <w:t>89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6A793CEA" w14:textId="77777777" w:rsidR="00A45430" w:rsidRPr="00275624" w:rsidRDefault="00A45430" w:rsidP="00A45430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9BBB2BF" w14:textId="5B19CF1D" w:rsidR="00A45430" w:rsidRDefault="00AA15A3" w:rsidP="00A45430">
      <w:pPr>
        <w:jc w:val="center"/>
        <w:rPr>
          <w:b/>
          <w:color w:val="000000"/>
          <w:sz w:val="24"/>
          <w:szCs w:val="24"/>
          <w:u w:val="single"/>
          <w:lang w:val="en-US" w:eastAsia="uk-UA"/>
        </w:rPr>
      </w:pPr>
      <w:r w:rsidRPr="00AA15A3">
        <w:rPr>
          <w:b/>
          <w:color w:val="000000"/>
          <w:sz w:val="24"/>
          <w:szCs w:val="24"/>
          <w:u w:val="single"/>
          <w:lang w:eastAsia="uk-UA"/>
        </w:rPr>
        <w:t>ПОНОВЛЕННЯ (ПРОДОВЖЕННЯ) ДОГОВОРУ ОРЕНДИ ЗЕМЛІ</w:t>
      </w:r>
    </w:p>
    <w:p w14:paraId="4453E49A" w14:textId="77777777" w:rsidR="00C259F3" w:rsidRPr="00C259F3" w:rsidRDefault="00C259F3" w:rsidP="00A45430">
      <w:pPr>
        <w:jc w:val="center"/>
        <w:rPr>
          <w:b/>
          <w:sz w:val="24"/>
          <w:szCs w:val="24"/>
          <w:lang w:val="en-US" w:eastAsia="ru-RU"/>
        </w:rPr>
      </w:pPr>
    </w:p>
    <w:p w14:paraId="30C547B8" w14:textId="77777777" w:rsidR="00A45430" w:rsidRPr="00275624" w:rsidRDefault="00A45430" w:rsidP="00A45430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1B5D1AEA" w14:textId="77777777" w:rsidR="00A45430" w:rsidRPr="00275624" w:rsidRDefault="00A45430" w:rsidP="00A45430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A45430" w:rsidRPr="00275624" w14:paraId="4C24BF1E" w14:textId="77777777" w:rsidTr="00F7037F">
        <w:tc>
          <w:tcPr>
            <w:tcW w:w="518" w:type="dxa"/>
          </w:tcPr>
          <w:p w14:paraId="5DDE37E8" w14:textId="77777777" w:rsidR="00A45430" w:rsidRPr="00275624" w:rsidRDefault="00A45430" w:rsidP="00F7037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113A243" w14:textId="77777777" w:rsidR="00A45430" w:rsidRPr="00275624" w:rsidRDefault="00A45430" w:rsidP="00F7037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5944BC28" w14:textId="77777777" w:rsidR="00A45430" w:rsidRPr="00275624" w:rsidRDefault="00A45430" w:rsidP="00F7037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3CF31FE0" w14:textId="77777777" w:rsidR="00A45430" w:rsidRPr="00275624" w:rsidRDefault="00A45430" w:rsidP="00F7037F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561AA9F1" w14:textId="77777777" w:rsidR="00A45430" w:rsidRPr="00275624" w:rsidRDefault="00A45430" w:rsidP="00F7037F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57F66D06" w14:textId="77777777" w:rsidR="00A45430" w:rsidRPr="00275624" w:rsidRDefault="00A45430" w:rsidP="00F7037F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3C15D4B" w14:textId="77777777" w:rsidR="00A45430" w:rsidRPr="00275624" w:rsidRDefault="00A45430" w:rsidP="00F7037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A45430" w:rsidRPr="00275624" w14:paraId="20494B38" w14:textId="77777777" w:rsidTr="00F7037F">
        <w:tc>
          <w:tcPr>
            <w:tcW w:w="518" w:type="dxa"/>
          </w:tcPr>
          <w:p w14:paraId="38C4B691" w14:textId="77777777" w:rsidR="00A45430" w:rsidRPr="00275624" w:rsidRDefault="00A45430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6D9CBC41" w14:textId="77777777" w:rsidR="00A45430" w:rsidRPr="00275624" w:rsidRDefault="00A45430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30EEF2D0" w14:textId="77777777" w:rsidR="00A45430" w:rsidRPr="00275624" w:rsidRDefault="00A45430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9E5F04D" w14:textId="77777777" w:rsidR="00A45430" w:rsidRPr="00275624" w:rsidRDefault="00A45430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5409289" w14:textId="77777777" w:rsidR="00A45430" w:rsidRPr="00275624" w:rsidRDefault="00A45430" w:rsidP="00F7037F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7942866E" w14:textId="77777777" w:rsidR="00A45430" w:rsidRPr="00275624" w:rsidRDefault="00A45430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82C230C" w14:textId="77777777" w:rsidR="00A45430" w:rsidRPr="00275624" w:rsidRDefault="00A45430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A45430" w:rsidRPr="00275624" w14:paraId="5F74FA05" w14:textId="77777777" w:rsidTr="00F7037F">
        <w:tc>
          <w:tcPr>
            <w:tcW w:w="518" w:type="dxa"/>
          </w:tcPr>
          <w:p w14:paraId="36D75E3D" w14:textId="77777777" w:rsidR="00A45430" w:rsidRPr="00275624" w:rsidRDefault="00A45430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7F471B27" w14:textId="77777777" w:rsidR="00A45430" w:rsidRPr="00275624" w:rsidRDefault="00A45430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65E9B4EE" w14:textId="77777777" w:rsidR="00A45430" w:rsidRPr="00275624" w:rsidRDefault="00A45430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1CF01C6" w14:textId="77777777" w:rsidR="00A45430" w:rsidRPr="00275624" w:rsidRDefault="00A45430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0D83F7AD" w14:textId="77777777" w:rsidR="00A45430" w:rsidRPr="00275624" w:rsidRDefault="00A45430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1AC16D29" w14:textId="77777777" w:rsidR="00A45430" w:rsidRPr="00275624" w:rsidRDefault="00A45430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985720C" w14:textId="77777777" w:rsidR="00A45430" w:rsidRPr="00275624" w:rsidRDefault="00A45430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A45430" w:rsidRPr="00275624" w14:paraId="59EBDF81" w14:textId="77777777" w:rsidTr="00F7037F">
        <w:tc>
          <w:tcPr>
            <w:tcW w:w="518" w:type="dxa"/>
          </w:tcPr>
          <w:p w14:paraId="25A86C7B" w14:textId="77777777" w:rsidR="00A45430" w:rsidRPr="00275624" w:rsidRDefault="00A45430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49567C48" w14:textId="77777777" w:rsidR="00A45430" w:rsidRPr="00275624" w:rsidRDefault="00A45430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15EAA895" w14:textId="77777777" w:rsidR="00A45430" w:rsidRPr="00275624" w:rsidRDefault="00A45430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6652081C" w14:textId="77777777" w:rsidR="00A45430" w:rsidRPr="00275624" w:rsidRDefault="00A45430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40E0BE9" w14:textId="77777777" w:rsidR="00A45430" w:rsidRPr="00275624" w:rsidRDefault="00A45430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A45430" w:rsidRPr="00275624" w14:paraId="7AD69BC4" w14:textId="77777777" w:rsidTr="00F7037F">
        <w:trPr>
          <w:trHeight w:val="647"/>
        </w:trPr>
        <w:tc>
          <w:tcPr>
            <w:tcW w:w="518" w:type="dxa"/>
          </w:tcPr>
          <w:p w14:paraId="48EA4D6D" w14:textId="77777777" w:rsidR="00A45430" w:rsidRPr="00275624" w:rsidRDefault="00A45430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5FA92836" w14:textId="77777777" w:rsidR="00A45430" w:rsidRPr="00275624" w:rsidRDefault="00A45430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777882BF" w14:textId="77777777" w:rsidR="00A45430" w:rsidRPr="00275624" w:rsidRDefault="00A45430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653CBF23" w14:textId="77777777" w:rsidR="00A45430" w:rsidRPr="00275624" w:rsidRDefault="00A45430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67D9554" w14:textId="77777777" w:rsidR="00A45430" w:rsidRPr="00275624" w:rsidRDefault="00A45430" w:rsidP="00F7037F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A45430" w:rsidRPr="00275624" w14:paraId="640D56F8" w14:textId="77777777" w:rsidTr="00F7037F">
        <w:tc>
          <w:tcPr>
            <w:tcW w:w="518" w:type="dxa"/>
          </w:tcPr>
          <w:p w14:paraId="1622AFC2" w14:textId="77777777" w:rsidR="00A45430" w:rsidRPr="00275624" w:rsidRDefault="00A45430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BBD5B33" w14:textId="77777777" w:rsidR="00A45430" w:rsidRPr="00275624" w:rsidRDefault="00A45430" w:rsidP="00F7037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3A60966F" w14:textId="77777777" w:rsidR="00A45430" w:rsidRPr="00275624" w:rsidRDefault="00A45430" w:rsidP="00F7037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2677F12C" w14:textId="77777777" w:rsidR="00A45430" w:rsidRPr="00275624" w:rsidRDefault="00A45430" w:rsidP="00F7037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26BFE72" w14:textId="77777777" w:rsidR="00A45430" w:rsidRPr="00275624" w:rsidRDefault="00A45430" w:rsidP="00F7037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A45430" w:rsidRPr="00275624" w14:paraId="0434259B" w14:textId="77777777" w:rsidTr="00F7037F">
        <w:tc>
          <w:tcPr>
            <w:tcW w:w="518" w:type="dxa"/>
          </w:tcPr>
          <w:p w14:paraId="6ECE5616" w14:textId="77777777" w:rsidR="00A45430" w:rsidRPr="00275624" w:rsidRDefault="00A45430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CC97CB4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58C20930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26E763C2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15EAE3D8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F338B31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276FB9B5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A45430" w:rsidRPr="00275624" w14:paraId="49789A47" w14:textId="77777777" w:rsidTr="00F7037F">
        <w:tc>
          <w:tcPr>
            <w:tcW w:w="518" w:type="dxa"/>
          </w:tcPr>
          <w:p w14:paraId="5F935E68" w14:textId="77777777" w:rsidR="00A45430" w:rsidRPr="00275624" w:rsidRDefault="00A45430" w:rsidP="00F7037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3399B757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2B1B4C3D" w14:textId="77777777" w:rsidR="00A45430" w:rsidRPr="00275624" w:rsidRDefault="00A45430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1488C83" w14:textId="77777777" w:rsidR="00A45430" w:rsidRPr="00275624" w:rsidRDefault="00A45430" w:rsidP="00F7037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7435AF3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1E05028F" w14:textId="77777777" w:rsidR="00A45430" w:rsidRPr="00275624" w:rsidRDefault="00A45430" w:rsidP="00F7037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13FD91A" w14:textId="77777777" w:rsidR="00A45430" w:rsidRPr="00275624" w:rsidRDefault="00A45430" w:rsidP="00F7037F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A45430" w:rsidRPr="00275624" w14:paraId="25653940" w14:textId="77777777" w:rsidTr="00F7037F">
        <w:trPr>
          <w:trHeight w:val="70"/>
        </w:trPr>
        <w:tc>
          <w:tcPr>
            <w:tcW w:w="8010" w:type="dxa"/>
            <w:gridSpan w:val="4"/>
          </w:tcPr>
          <w:p w14:paraId="32C37BD9" w14:textId="77777777" w:rsidR="00A45430" w:rsidRPr="00275624" w:rsidRDefault="00A45430" w:rsidP="00F7037F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1072F672" w14:textId="77777777" w:rsidR="00A45430" w:rsidRPr="00275624" w:rsidRDefault="00A45430" w:rsidP="00F7037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A45430" w:rsidRPr="00275624" w14:paraId="7D7DDFBA" w14:textId="77777777" w:rsidTr="00F7037F">
        <w:trPr>
          <w:trHeight w:val="70"/>
        </w:trPr>
        <w:tc>
          <w:tcPr>
            <w:tcW w:w="8010" w:type="dxa"/>
            <w:gridSpan w:val="4"/>
          </w:tcPr>
          <w:p w14:paraId="37520AD1" w14:textId="77777777" w:rsidR="00A45430" w:rsidRPr="00275624" w:rsidRDefault="00A45430" w:rsidP="00F7037F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6175C11A" w14:textId="77777777" w:rsidR="00A45430" w:rsidRPr="00275624" w:rsidRDefault="00A45430" w:rsidP="00F7037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60FCE83E" w14:textId="77777777" w:rsidR="00A45430" w:rsidRPr="00275624" w:rsidRDefault="00A45430" w:rsidP="00A45430">
      <w:pPr>
        <w:rPr>
          <w:sz w:val="24"/>
          <w:szCs w:val="24"/>
        </w:rPr>
      </w:pPr>
    </w:p>
    <w:p w14:paraId="61666E29" w14:textId="77777777" w:rsidR="00A45430" w:rsidRPr="00275624" w:rsidRDefault="00A45430" w:rsidP="00A45430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319CFA5B" w14:textId="77777777" w:rsidR="00A45430" w:rsidRPr="00275624" w:rsidRDefault="00A45430" w:rsidP="00A45430"/>
    <w:p w14:paraId="00FCF053" w14:textId="33A0CAF2" w:rsidR="001B5308" w:rsidRPr="00A45430" w:rsidRDefault="001B5308" w:rsidP="00A45430"/>
    <w:sectPr w:rsidR="001B5308" w:rsidRPr="00A4543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A10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45430"/>
    <w:rsid w:val="00A6787B"/>
    <w:rsid w:val="00A900ED"/>
    <w:rsid w:val="00AA15A3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259F3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2026-06-25T11:19:00Z</dcterms:created>
  <dcterms:modified xsi:type="dcterms:W3CDTF">2026-06-26T05:25:00Z</dcterms:modified>
</cp:coreProperties>
</file>