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3EF7" w14:textId="77777777" w:rsidR="00982AF5" w:rsidRPr="003B4618" w:rsidRDefault="00982AF5" w:rsidP="00982AF5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19F34A8C" w14:textId="77777777" w:rsidR="00982AF5" w:rsidRPr="003B4618" w:rsidRDefault="00982AF5" w:rsidP="00982AF5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257F94E8" w14:textId="77777777" w:rsidR="00982AF5" w:rsidRPr="003B4618" w:rsidRDefault="00982AF5" w:rsidP="00982AF5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2A805D07" w14:textId="77777777" w:rsidR="00982AF5" w:rsidRPr="003B4618" w:rsidRDefault="00982AF5" w:rsidP="00982AF5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197D99BB" w14:textId="77777777" w:rsidR="00982AF5" w:rsidRPr="002C2531" w:rsidRDefault="00982AF5" w:rsidP="00982AF5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027F59A7" w14:textId="77777777" w:rsidR="00982AF5" w:rsidRPr="002C2531" w:rsidRDefault="00982AF5" w:rsidP="00982AF5">
      <w:pPr>
        <w:tabs>
          <w:tab w:val="left" w:pos="3945"/>
        </w:tabs>
        <w:rPr>
          <w:sz w:val="24"/>
          <w:szCs w:val="24"/>
        </w:rPr>
      </w:pPr>
    </w:p>
    <w:p w14:paraId="6A9F106A" w14:textId="77777777" w:rsidR="00982AF5" w:rsidRDefault="00982AF5" w:rsidP="00982AF5">
      <w:pPr>
        <w:jc w:val="center"/>
        <w:rPr>
          <w:b/>
          <w:sz w:val="24"/>
          <w:szCs w:val="24"/>
          <w:lang w:eastAsia="ru-RU"/>
        </w:rPr>
      </w:pPr>
      <w:r w:rsidRPr="008B2701">
        <w:rPr>
          <w:b/>
          <w:sz w:val="24"/>
          <w:szCs w:val="24"/>
          <w:lang w:eastAsia="ru-RU"/>
        </w:rPr>
        <w:t xml:space="preserve">ТЕХНОЛОГІЧНА КАРТКА </w:t>
      </w:r>
    </w:p>
    <w:p w14:paraId="7345ADEA" w14:textId="77777777" w:rsidR="00982AF5" w:rsidRDefault="00982AF5" w:rsidP="00982AF5">
      <w:pPr>
        <w:jc w:val="center"/>
        <w:rPr>
          <w:b/>
          <w:sz w:val="24"/>
          <w:szCs w:val="24"/>
          <w:lang w:eastAsia="ru-RU"/>
        </w:rPr>
      </w:pPr>
      <w:r w:rsidRPr="008B2701">
        <w:rPr>
          <w:b/>
          <w:sz w:val="24"/>
          <w:szCs w:val="24"/>
          <w:lang w:eastAsia="ru-RU"/>
        </w:rPr>
        <w:t xml:space="preserve">АДМІНІСТРАТИВНОЇ ПОСЛУГИ </w:t>
      </w:r>
    </w:p>
    <w:p w14:paraId="532DE111" w14:textId="77777777" w:rsidR="00982AF5" w:rsidRPr="008B2701" w:rsidRDefault="00982AF5" w:rsidP="00982AF5">
      <w:pPr>
        <w:jc w:val="center"/>
        <w:rPr>
          <w:b/>
          <w:sz w:val="24"/>
          <w:szCs w:val="24"/>
          <w:lang w:eastAsia="ru-RU"/>
        </w:rPr>
      </w:pPr>
      <w:r w:rsidRPr="004759C0">
        <w:rPr>
          <w:b/>
          <w:sz w:val="24"/>
          <w:szCs w:val="24"/>
          <w:lang w:eastAsia="ru-RU"/>
        </w:rPr>
        <w:t>(ідентифікатор послуги 01844)</w:t>
      </w:r>
    </w:p>
    <w:p w14:paraId="22203B25" w14:textId="77777777" w:rsidR="00982AF5" w:rsidRPr="008B2701" w:rsidRDefault="00982AF5" w:rsidP="00982AF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989B87B" w14:textId="77777777" w:rsidR="00982AF5" w:rsidRDefault="00982AF5" w:rsidP="00982AF5">
      <w:pPr>
        <w:jc w:val="center"/>
        <w:rPr>
          <w:b/>
          <w:sz w:val="24"/>
          <w:szCs w:val="24"/>
          <w:u w:val="single"/>
          <w:lang w:eastAsia="ru-RU"/>
        </w:rPr>
      </w:pPr>
      <w:r w:rsidRPr="00CE66E5">
        <w:rPr>
          <w:b/>
          <w:sz w:val="24"/>
          <w:szCs w:val="24"/>
          <w:u w:val="single"/>
          <w:lang w:eastAsia="ru-RU"/>
        </w:rPr>
        <w:t>ВИДАЧА ДОВІДКИ ПРО ФАКТИЧНЕ МІСЦЕ ПРОЖИВАННЯ</w:t>
      </w:r>
    </w:p>
    <w:p w14:paraId="43772FCF" w14:textId="77777777" w:rsidR="00982AF5" w:rsidRPr="002C2531" w:rsidRDefault="00982AF5" w:rsidP="00982AF5">
      <w:pPr>
        <w:jc w:val="center"/>
        <w:rPr>
          <w:b/>
          <w:sz w:val="24"/>
          <w:szCs w:val="24"/>
          <w:lang w:eastAsia="ru-RU"/>
        </w:rPr>
      </w:pPr>
    </w:p>
    <w:p w14:paraId="4E71EBF8" w14:textId="77777777" w:rsidR="00982AF5" w:rsidRPr="002C2531" w:rsidRDefault="00982AF5" w:rsidP="00982AF5">
      <w:pPr>
        <w:jc w:val="center"/>
        <w:rPr>
          <w:sz w:val="24"/>
          <w:szCs w:val="24"/>
          <w:lang w:eastAsia="uk-UA"/>
        </w:rPr>
      </w:pPr>
      <w:bookmarkStart w:id="0" w:name="_Hlk226546984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037665C9" w14:textId="77777777" w:rsidR="00982AF5" w:rsidRPr="002C2531" w:rsidRDefault="00982AF5" w:rsidP="00982AF5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273"/>
        <w:gridCol w:w="2756"/>
        <w:gridCol w:w="1727"/>
        <w:gridCol w:w="1580"/>
      </w:tblGrid>
      <w:tr w:rsidR="00982AF5" w:rsidRPr="002C2531" w14:paraId="3B4003F5" w14:textId="77777777" w:rsidTr="00976F92">
        <w:tc>
          <w:tcPr>
            <w:tcW w:w="518" w:type="dxa"/>
          </w:tcPr>
          <w:p w14:paraId="702B7794" w14:textId="77777777" w:rsidR="00982AF5" w:rsidRPr="002C2531" w:rsidRDefault="00982AF5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E97655F" w14:textId="77777777" w:rsidR="00982AF5" w:rsidRPr="002C2531" w:rsidRDefault="00982AF5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273" w:type="dxa"/>
          </w:tcPr>
          <w:p w14:paraId="2118CA0D" w14:textId="77777777" w:rsidR="00982AF5" w:rsidRPr="002C2531" w:rsidRDefault="00982AF5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756" w:type="dxa"/>
          </w:tcPr>
          <w:p w14:paraId="4F0C14B6" w14:textId="77777777" w:rsidR="00982AF5" w:rsidRPr="002C2531" w:rsidRDefault="00982AF5" w:rsidP="00976F92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727" w:type="dxa"/>
          </w:tcPr>
          <w:p w14:paraId="1D83689B" w14:textId="77777777" w:rsidR="00982AF5" w:rsidRPr="002C2531" w:rsidRDefault="00982AF5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5550B7A8" w14:textId="77777777" w:rsidR="00982AF5" w:rsidRPr="002C2531" w:rsidRDefault="00982AF5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580" w:type="dxa"/>
          </w:tcPr>
          <w:p w14:paraId="14A28E76" w14:textId="77777777" w:rsidR="00982AF5" w:rsidRPr="002C2531" w:rsidRDefault="00982AF5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982AF5" w:rsidRPr="002C2531" w14:paraId="69A7566E" w14:textId="77777777" w:rsidTr="00976F92">
        <w:tc>
          <w:tcPr>
            <w:tcW w:w="518" w:type="dxa"/>
          </w:tcPr>
          <w:p w14:paraId="21E4A599" w14:textId="77777777" w:rsidR="00982AF5" w:rsidRPr="002C2531" w:rsidRDefault="00982AF5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3" w:type="dxa"/>
          </w:tcPr>
          <w:p w14:paraId="5BB19F05" w14:textId="77777777" w:rsidR="00982AF5" w:rsidRPr="002C2531" w:rsidRDefault="00982AF5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F0F19">
              <w:rPr>
                <w:color w:val="000000"/>
                <w:sz w:val="24"/>
                <w:szCs w:val="24"/>
                <w:lang w:eastAsia="ru-RU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2756" w:type="dxa"/>
          </w:tcPr>
          <w:p w14:paraId="482E64BF" w14:textId="77777777" w:rsidR="00982AF5" w:rsidRPr="00FB5860" w:rsidRDefault="00982AF5" w:rsidP="00976F92">
            <w:pPr>
              <w:ind w:left="-107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B5860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36DBDCBD" w14:textId="77777777" w:rsidR="00982AF5" w:rsidRPr="002C2531" w:rsidRDefault="00982AF5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7" w:type="dxa"/>
          </w:tcPr>
          <w:p w14:paraId="2BB000F9" w14:textId="77777777" w:rsidR="00982AF5" w:rsidRPr="002C2531" w:rsidRDefault="00982AF5" w:rsidP="00976F92">
            <w:pPr>
              <w:ind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</w:tcPr>
          <w:p w14:paraId="1A2220C8" w14:textId="77777777" w:rsidR="00982AF5" w:rsidRPr="002C2531" w:rsidRDefault="00982AF5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2A5067B5" w14:textId="77777777" w:rsidR="00982AF5" w:rsidRPr="002C2531" w:rsidRDefault="00982AF5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982AF5" w:rsidRPr="002C2531" w14:paraId="6975BB5A" w14:textId="77777777" w:rsidTr="00976F92">
        <w:tc>
          <w:tcPr>
            <w:tcW w:w="518" w:type="dxa"/>
          </w:tcPr>
          <w:p w14:paraId="53ABA555" w14:textId="77777777" w:rsidR="00982AF5" w:rsidRPr="002C2531" w:rsidRDefault="00982AF5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3" w:type="dxa"/>
          </w:tcPr>
          <w:p w14:paraId="7AF292E1" w14:textId="77777777" w:rsidR="00982AF5" w:rsidRPr="002C2531" w:rsidRDefault="00982AF5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F0F19">
              <w:rPr>
                <w:color w:val="000000"/>
                <w:sz w:val="24"/>
                <w:szCs w:val="24"/>
                <w:lang w:eastAsia="ru-RU"/>
              </w:rPr>
              <w:t>Опрацювання документів</w:t>
            </w:r>
          </w:p>
        </w:tc>
        <w:tc>
          <w:tcPr>
            <w:tcW w:w="2756" w:type="dxa"/>
          </w:tcPr>
          <w:p w14:paraId="46F9BC3F" w14:textId="77777777" w:rsidR="00982AF5" w:rsidRPr="00FB5860" w:rsidRDefault="00982AF5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75B79620" w14:textId="77777777" w:rsidR="00982AF5" w:rsidRPr="002C2531" w:rsidRDefault="00982AF5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7" w:type="dxa"/>
          </w:tcPr>
          <w:p w14:paraId="1F073047" w14:textId="77777777" w:rsidR="00982AF5" w:rsidRPr="002C2531" w:rsidRDefault="00982AF5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</w:tcPr>
          <w:p w14:paraId="71D3E7EF" w14:textId="77777777" w:rsidR="00982AF5" w:rsidRPr="002C2531" w:rsidRDefault="00982AF5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982AF5" w:rsidRPr="002C2531" w14:paraId="4ABB2EFB" w14:textId="77777777" w:rsidTr="00976F92">
        <w:tc>
          <w:tcPr>
            <w:tcW w:w="518" w:type="dxa"/>
          </w:tcPr>
          <w:p w14:paraId="64A14B87" w14:textId="77777777" w:rsidR="00982AF5" w:rsidRPr="002C2531" w:rsidRDefault="00982AF5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3" w:type="dxa"/>
          </w:tcPr>
          <w:p w14:paraId="1ADB6019" w14:textId="77777777" w:rsidR="00982AF5" w:rsidRPr="002C2531" w:rsidRDefault="00982AF5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F0F19">
              <w:rPr>
                <w:color w:val="000000"/>
                <w:sz w:val="24"/>
                <w:szCs w:val="24"/>
                <w:lang w:eastAsia="ru-RU"/>
              </w:rPr>
              <w:t>Оформлення результату (довідки) або Повідомлення про відмову</w:t>
            </w:r>
          </w:p>
        </w:tc>
        <w:tc>
          <w:tcPr>
            <w:tcW w:w="2756" w:type="dxa"/>
          </w:tcPr>
          <w:p w14:paraId="6D0261B1" w14:textId="77777777" w:rsidR="00982AF5" w:rsidRPr="00FB5860" w:rsidRDefault="00982AF5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0F6AAF80" w14:textId="77777777" w:rsidR="00982AF5" w:rsidRPr="002C2531" w:rsidRDefault="00982AF5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7" w:type="dxa"/>
          </w:tcPr>
          <w:p w14:paraId="0ADB8012" w14:textId="77777777" w:rsidR="00982AF5" w:rsidRPr="002C2531" w:rsidRDefault="00982AF5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</w:tcPr>
          <w:p w14:paraId="21CCD95B" w14:textId="77777777" w:rsidR="00982AF5" w:rsidRPr="002C2531" w:rsidRDefault="00982AF5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982AF5" w:rsidRPr="002C2531" w14:paraId="5E5182FF" w14:textId="77777777" w:rsidTr="00976F92">
        <w:tc>
          <w:tcPr>
            <w:tcW w:w="518" w:type="dxa"/>
          </w:tcPr>
          <w:p w14:paraId="0A06327F" w14:textId="77777777" w:rsidR="00982AF5" w:rsidRPr="002C2531" w:rsidRDefault="00982AF5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3" w:type="dxa"/>
          </w:tcPr>
          <w:p w14:paraId="2ACBE76A" w14:textId="77777777" w:rsidR="00982AF5" w:rsidRPr="002C2531" w:rsidRDefault="00982AF5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EF0F19">
              <w:rPr>
                <w:color w:val="000000"/>
                <w:sz w:val="24"/>
                <w:szCs w:val="24"/>
                <w:lang w:eastAsia="ru-RU"/>
              </w:rPr>
              <w:t>Реєстрація, підпис довідки або відмови.</w:t>
            </w:r>
          </w:p>
        </w:tc>
        <w:tc>
          <w:tcPr>
            <w:tcW w:w="2756" w:type="dxa"/>
          </w:tcPr>
          <w:p w14:paraId="6B79869A" w14:textId="77777777" w:rsidR="00982AF5" w:rsidRPr="00FB5860" w:rsidRDefault="00982AF5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302DAB85" w14:textId="77777777" w:rsidR="00982AF5" w:rsidRPr="002C2531" w:rsidRDefault="00982AF5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7" w:type="dxa"/>
          </w:tcPr>
          <w:p w14:paraId="6319E49B" w14:textId="77777777" w:rsidR="00982AF5" w:rsidRPr="002C2531" w:rsidRDefault="00982AF5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</w:tcPr>
          <w:p w14:paraId="7363FF99" w14:textId="77777777" w:rsidR="00982AF5" w:rsidRPr="002C2531" w:rsidRDefault="00982AF5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982AF5" w:rsidRPr="002C2531" w14:paraId="6CE139EF" w14:textId="77777777" w:rsidTr="00976F92">
        <w:tc>
          <w:tcPr>
            <w:tcW w:w="518" w:type="dxa"/>
          </w:tcPr>
          <w:p w14:paraId="781B588F" w14:textId="77777777" w:rsidR="00982AF5" w:rsidRPr="002C2531" w:rsidRDefault="00982AF5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3" w:type="dxa"/>
          </w:tcPr>
          <w:p w14:paraId="4C2163AE" w14:textId="77777777" w:rsidR="00982AF5" w:rsidRPr="00301149" w:rsidRDefault="00982AF5" w:rsidP="00976F92">
            <w:pPr>
              <w:ind w:left="-43" w:right="-86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EF0F19">
              <w:rPr>
                <w:color w:val="000000"/>
                <w:sz w:val="24"/>
                <w:szCs w:val="24"/>
                <w:lang w:eastAsia="ru-RU"/>
              </w:rPr>
              <w:t>Видача суб'єкту звернення/ законному представнику  довідки про фактичне місце проживання</w:t>
            </w:r>
          </w:p>
        </w:tc>
        <w:tc>
          <w:tcPr>
            <w:tcW w:w="2756" w:type="dxa"/>
          </w:tcPr>
          <w:p w14:paraId="37F9DC42" w14:textId="77777777" w:rsidR="00982AF5" w:rsidRPr="00FB5860" w:rsidRDefault="00982AF5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0783A5D9" w14:textId="77777777" w:rsidR="00982AF5" w:rsidRPr="002C2531" w:rsidRDefault="00982AF5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FB5860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7" w:type="dxa"/>
          </w:tcPr>
          <w:p w14:paraId="607E2F73" w14:textId="77777777" w:rsidR="00982AF5" w:rsidRPr="002C2531" w:rsidRDefault="00982AF5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</w:tcPr>
          <w:p w14:paraId="63EF42C4" w14:textId="77777777" w:rsidR="00982AF5" w:rsidRPr="002C2531" w:rsidRDefault="00982AF5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BB0562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982AF5" w:rsidRPr="002C2531" w14:paraId="2BF76536" w14:textId="77777777" w:rsidTr="00976F92">
        <w:tc>
          <w:tcPr>
            <w:tcW w:w="8274" w:type="dxa"/>
            <w:gridSpan w:val="4"/>
          </w:tcPr>
          <w:p w14:paraId="177872C6" w14:textId="77777777" w:rsidR="00982AF5" w:rsidRPr="00DC3901" w:rsidRDefault="00982AF5" w:rsidP="00976F92">
            <w:pPr>
              <w:rPr>
                <w:sz w:val="24"/>
                <w:szCs w:val="24"/>
              </w:rPr>
            </w:pPr>
            <w:bookmarkStart w:id="1" w:name="_Hlk226546273"/>
            <w:r w:rsidRPr="00DC3901">
              <w:rPr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580" w:type="dxa"/>
          </w:tcPr>
          <w:p w14:paraId="02D7CD9B" w14:textId="77777777" w:rsidR="00982AF5" w:rsidRPr="00DC3901" w:rsidRDefault="00982AF5" w:rsidP="00976F92">
            <w:pPr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У момент звернення</w:t>
            </w:r>
          </w:p>
        </w:tc>
      </w:tr>
      <w:tr w:rsidR="00982AF5" w:rsidRPr="002C2531" w14:paraId="5C2A2990" w14:textId="77777777" w:rsidTr="00976F92">
        <w:tc>
          <w:tcPr>
            <w:tcW w:w="8274" w:type="dxa"/>
            <w:gridSpan w:val="4"/>
          </w:tcPr>
          <w:p w14:paraId="4CF2A169" w14:textId="77777777" w:rsidR="00982AF5" w:rsidRPr="00DC3901" w:rsidRDefault="00982AF5" w:rsidP="00976F92">
            <w:pPr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580" w:type="dxa"/>
          </w:tcPr>
          <w:p w14:paraId="13270CFE" w14:textId="77777777" w:rsidR="00982AF5" w:rsidRPr="00DC3901" w:rsidRDefault="00982AF5" w:rsidP="00976F92">
            <w:pPr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У момент звернення</w:t>
            </w:r>
          </w:p>
        </w:tc>
      </w:tr>
      <w:bookmarkEnd w:id="0"/>
    </w:tbl>
    <w:p w14:paraId="5889697B" w14:textId="77777777" w:rsidR="00982AF5" w:rsidRPr="002C2531" w:rsidRDefault="00982AF5" w:rsidP="00982AF5">
      <w:pPr>
        <w:jc w:val="left"/>
        <w:rPr>
          <w:b/>
          <w:bCs/>
          <w:sz w:val="24"/>
          <w:szCs w:val="24"/>
          <w:lang w:eastAsia="ru-RU"/>
        </w:rPr>
      </w:pPr>
    </w:p>
    <w:p w14:paraId="2AA06A4D" w14:textId="77777777" w:rsidR="00982AF5" w:rsidRPr="002C2531" w:rsidRDefault="00982AF5" w:rsidP="00982AF5">
      <w:pPr>
        <w:widowControl w:val="0"/>
        <w:autoSpaceDE w:val="0"/>
        <w:autoSpaceDN w:val="0"/>
        <w:spacing w:before="96" w:line="247" w:lineRule="auto"/>
        <w:ind w:left="372" w:right="849"/>
        <w:jc w:val="left"/>
        <w:rPr>
          <w:spacing w:val="-52"/>
          <w:sz w:val="24"/>
          <w:szCs w:val="24"/>
        </w:rPr>
      </w:pPr>
      <w:r w:rsidRPr="002C2531">
        <w:rPr>
          <w:sz w:val="24"/>
          <w:szCs w:val="24"/>
        </w:rPr>
        <w:t>   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                  </w:t>
      </w:r>
      <w:bookmarkEnd w:id="1"/>
      <w:r w:rsidRPr="002C2531">
        <w:rPr>
          <w:spacing w:val="-52"/>
          <w:sz w:val="24"/>
          <w:szCs w:val="24"/>
        </w:rPr>
        <w:t xml:space="preserve">                                   </w:t>
      </w:r>
    </w:p>
    <w:p w14:paraId="671AE4E9" w14:textId="77777777" w:rsidR="00982AF5" w:rsidRDefault="00982AF5" w:rsidP="00982AF5">
      <w:pPr>
        <w:ind w:left="5672" w:right="-143" w:firstLine="709"/>
        <w:rPr>
          <w:sz w:val="24"/>
          <w:szCs w:val="24"/>
          <w:lang w:eastAsia="uk-UA"/>
        </w:rPr>
      </w:pPr>
    </w:p>
    <w:p w14:paraId="0DCCAFCA" w14:textId="77777777" w:rsidR="00982AF5" w:rsidRDefault="00982AF5" w:rsidP="00982AF5">
      <w:pPr>
        <w:ind w:left="5672" w:right="-143" w:firstLine="709"/>
        <w:rPr>
          <w:sz w:val="24"/>
          <w:szCs w:val="24"/>
          <w:lang w:eastAsia="uk-UA"/>
        </w:rPr>
      </w:pPr>
    </w:p>
    <w:p w14:paraId="00809681" w14:textId="77777777" w:rsidR="00982AF5" w:rsidRDefault="00982AF5" w:rsidP="00982AF5">
      <w:pPr>
        <w:ind w:left="5672" w:right="-143" w:firstLine="709"/>
        <w:rPr>
          <w:sz w:val="24"/>
          <w:szCs w:val="24"/>
          <w:lang w:eastAsia="uk-UA"/>
        </w:rPr>
      </w:pPr>
    </w:p>
    <w:p w14:paraId="601A763A" w14:textId="77777777" w:rsidR="00982AF5" w:rsidRDefault="00982AF5" w:rsidP="00982AF5">
      <w:pPr>
        <w:ind w:left="6521" w:right="-143"/>
        <w:rPr>
          <w:sz w:val="24"/>
          <w:szCs w:val="24"/>
          <w:lang w:eastAsia="uk-UA"/>
        </w:rPr>
      </w:pPr>
    </w:p>
    <w:p w14:paraId="0F200E07" w14:textId="1D7FFF6E" w:rsidR="00C46CA8" w:rsidRPr="00982AF5" w:rsidRDefault="00E1769B" w:rsidP="00982AF5">
      <w:r w:rsidRPr="00982AF5">
        <w:t xml:space="preserve"> </w:t>
      </w:r>
    </w:p>
    <w:sectPr w:rsidR="00C46CA8" w:rsidRPr="00982AF5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329D5"/>
    <w:rsid w:val="00156DE7"/>
    <w:rsid w:val="002745DE"/>
    <w:rsid w:val="00341D91"/>
    <w:rsid w:val="00387A04"/>
    <w:rsid w:val="003C14AB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C2BA2"/>
    <w:rsid w:val="007F149F"/>
    <w:rsid w:val="00982AF5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72A5C"/>
    <w:rsid w:val="00C84008"/>
    <w:rsid w:val="00C87F2C"/>
    <w:rsid w:val="00CA5CF0"/>
    <w:rsid w:val="00D17B40"/>
    <w:rsid w:val="00D730F7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2026-05-27T05:59:00Z</dcterms:created>
  <dcterms:modified xsi:type="dcterms:W3CDTF">2026-05-27T05:59:00Z</dcterms:modified>
</cp:coreProperties>
</file>