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EFEF" w14:textId="77777777" w:rsidR="00D268C6" w:rsidRPr="00821C84" w:rsidRDefault="00D268C6" w:rsidP="00D268C6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43BA8828" w14:textId="77777777" w:rsidR="00D268C6" w:rsidRPr="00821C84" w:rsidRDefault="00D268C6" w:rsidP="00D268C6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6063953" w14:textId="77777777" w:rsidR="00D268C6" w:rsidRPr="00821C84" w:rsidRDefault="00D268C6" w:rsidP="00D268C6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7D21A58" w14:textId="77777777" w:rsidR="00D268C6" w:rsidRPr="00821C84" w:rsidRDefault="00D268C6" w:rsidP="00D268C6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724958BD" w14:textId="77777777" w:rsidR="00D268C6" w:rsidRPr="00821C84" w:rsidRDefault="00D268C6" w:rsidP="00D268C6">
      <w:pPr>
        <w:ind w:left="6521" w:right="-143"/>
        <w:jc w:val="left"/>
        <w:rPr>
          <w:color w:val="000000"/>
        </w:rPr>
      </w:pPr>
      <w:r w:rsidRPr="00821C84">
        <w:rPr>
          <w:sz w:val="24"/>
          <w:szCs w:val="24"/>
          <w:lang w:eastAsia="uk-UA"/>
        </w:rPr>
        <w:t>26.03.2026  № 5/4</w:t>
      </w:r>
      <w:r w:rsidRPr="00821C84">
        <w:rPr>
          <w:color w:val="000000"/>
          <w:sz w:val="24"/>
          <w:szCs w:val="24"/>
          <w:lang w:eastAsia="uk-UA"/>
        </w:rPr>
        <w:t xml:space="preserve">  </w:t>
      </w:r>
      <w:r w:rsidRPr="00821C84">
        <w:rPr>
          <w:color w:val="000000"/>
        </w:rPr>
        <w:t xml:space="preserve">                                                                                </w:t>
      </w:r>
    </w:p>
    <w:p w14:paraId="02DE4266" w14:textId="77777777" w:rsidR="00D268C6" w:rsidRPr="00821C84" w:rsidRDefault="00D268C6" w:rsidP="00D268C6">
      <w:pPr>
        <w:rPr>
          <w:color w:val="000000"/>
        </w:rPr>
      </w:pPr>
    </w:p>
    <w:p w14:paraId="23A600B9" w14:textId="77777777" w:rsidR="00D268C6" w:rsidRPr="009C7758" w:rsidRDefault="00D268C6" w:rsidP="00D268C6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bookmarkStart w:id="0" w:name="_Hlk223091112"/>
      <w:r w:rsidRPr="009C7758">
        <w:rPr>
          <w:b/>
          <w:sz w:val="24"/>
          <w:szCs w:val="24"/>
          <w:lang w:eastAsia="uk-UA"/>
        </w:rPr>
        <w:t xml:space="preserve">ТЕХНОЛОГІЧНА КАРТКА </w:t>
      </w:r>
    </w:p>
    <w:p w14:paraId="32767F7E" w14:textId="77777777" w:rsidR="00D268C6" w:rsidRPr="009C7758" w:rsidRDefault="00D268C6" w:rsidP="00D268C6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0705DDCB" w14:textId="77777777" w:rsidR="00D268C6" w:rsidRPr="00821C84" w:rsidRDefault="00D268C6" w:rsidP="00D268C6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821C84">
        <w:rPr>
          <w:b/>
          <w:color w:val="000000"/>
          <w:sz w:val="24"/>
          <w:szCs w:val="24"/>
          <w:lang w:eastAsia="uk-UA"/>
        </w:rPr>
        <w:t>(ідентифікатор послуги 01250)</w:t>
      </w:r>
      <w:bookmarkEnd w:id="0"/>
    </w:p>
    <w:p w14:paraId="071A6022" w14:textId="77777777" w:rsidR="00D268C6" w:rsidRPr="00821C84" w:rsidRDefault="00D268C6" w:rsidP="00D268C6">
      <w:pPr>
        <w:keepNext/>
        <w:keepLines/>
        <w:jc w:val="center"/>
        <w:outlineLvl w:val="1"/>
        <w:rPr>
          <w:b/>
          <w:lang w:eastAsia="uk-UA"/>
        </w:rPr>
      </w:pPr>
    </w:p>
    <w:p w14:paraId="19E6B259" w14:textId="77777777" w:rsidR="00D268C6" w:rsidRPr="00821C84" w:rsidRDefault="00D268C6" w:rsidP="00D268C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>ПОСВІДЧЕННЯ ДОВІРЕНОСТЕЙ, ПРИРІВНЮВАНИХ ДО НОТАРІАЛЬНО                                 ПОСВІДЧЕНИХ, КРІМ ДОВІРЕНОСТЕЙ НА ПРАВО РОЗПОРЯДЖЕННЯ НЕРУХОМИМ МАЙНОМ, ДОВІРЕНОСТЕЙ НА УПРАВЛІННЯ І РОЗПОРЯДЖЕННЯ КОРПОРАТИВНИМИ ПРАВАМИ ТА ДОВІРЕНОСТЕЙ НА КОРИСТУВАННЯ ТА РОЗПОРЯДЖЕННЯ ТРАНСПОРТНИМИ ЗАСОБАМИ</w:t>
      </w:r>
    </w:p>
    <w:p w14:paraId="4254CA70" w14:textId="77777777" w:rsidR="00D268C6" w:rsidRPr="00821C84" w:rsidRDefault="00D268C6" w:rsidP="00D268C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49E6F6D0" w14:textId="77777777" w:rsidR="00D268C6" w:rsidRPr="00821C84" w:rsidRDefault="00D268C6" w:rsidP="00D268C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821C84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821C84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3C977862" w14:textId="77777777" w:rsidR="00D268C6" w:rsidRPr="00821C84" w:rsidRDefault="00D268C6" w:rsidP="00D268C6">
      <w:pPr>
        <w:jc w:val="center"/>
        <w:rPr>
          <w:bCs/>
          <w:color w:val="000000"/>
          <w:sz w:val="24"/>
          <w:szCs w:val="24"/>
          <w:lang w:eastAsia="uk-UA"/>
        </w:rPr>
      </w:pPr>
      <w:r w:rsidRPr="00821C84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19F213E2" w14:textId="77777777" w:rsidR="00D268C6" w:rsidRPr="00821C84" w:rsidRDefault="00D268C6" w:rsidP="00D268C6">
      <w:pPr>
        <w:rPr>
          <w:sz w:val="20"/>
          <w:szCs w:val="20"/>
          <w:lang w:eastAsia="uk-UA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D268C6" w:rsidRPr="00C210E9" w14:paraId="70672EF3" w14:textId="77777777" w:rsidTr="00976F92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76F17521" w14:textId="77777777" w:rsidR="00D268C6" w:rsidRPr="00C210E9" w:rsidRDefault="00D268C6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№</w:t>
            </w:r>
          </w:p>
          <w:p w14:paraId="28275D63" w14:textId="77777777" w:rsidR="00D268C6" w:rsidRPr="00C210E9" w:rsidRDefault="00D268C6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0936761C" w14:textId="77777777" w:rsidR="00D268C6" w:rsidRPr="00C210E9" w:rsidRDefault="00D268C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095DCD2B" w14:textId="77777777" w:rsidR="00D268C6" w:rsidRPr="00C210E9" w:rsidRDefault="00D268C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6E94988D" w14:textId="77777777" w:rsidR="00D268C6" w:rsidRPr="002C2531" w:rsidRDefault="00D268C6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55AD4053" w14:textId="77777777" w:rsidR="00D268C6" w:rsidRPr="00C210E9" w:rsidRDefault="00D268C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C2531">
              <w:rPr>
                <w:color w:val="252121"/>
                <w:sz w:val="24"/>
                <w:szCs w:val="24"/>
              </w:rPr>
              <w:t>(В,У,</w:t>
            </w:r>
            <w:r>
              <w:rPr>
                <w:color w:val="252121"/>
                <w:sz w:val="24"/>
                <w:szCs w:val="24"/>
              </w:rPr>
              <w:t>П</w:t>
            </w:r>
            <w:r w:rsidRPr="002C2531">
              <w:rPr>
                <w:color w:val="252121"/>
                <w:sz w:val="24"/>
                <w:szCs w:val="24"/>
              </w:rPr>
              <w:t>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898797" w14:textId="77777777" w:rsidR="00D268C6" w:rsidRPr="00FB5860" w:rsidRDefault="00D268C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2123AB16" w14:textId="77777777" w:rsidR="00D268C6" w:rsidRPr="00C210E9" w:rsidRDefault="00D268C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586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D268C6" w:rsidRPr="00C210E9" w14:paraId="265129BA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418116D0" w14:textId="77777777" w:rsidR="00D268C6" w:rsidRPr="00C210E9" w:rsidRDefault="00D268C6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51131" w14:textId="77777777" w:rsidR="00D268C6" w:rsidRPr="00C210E9" w:rsidRDefault="00D268C6" w:rsidP="00976F92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821C84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821C84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21C84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821C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1C84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821C84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821C84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391" w:type="dxa"/>
          </w:tcPr>
          <w:p w14:paraId="2A81404C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3B8C5FA1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133D69ED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361552AF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11D625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68C6" w:rsidRPr="00C210E9" w14:paraId="79BC34A5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12BA87C9" w14:textId="77777777" w:rsidR="00D268C6" w:rsidRPr="00C210E9" w:rsidRDefault="00D268C6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7DAE0" w14:textId="77777777" w:rsidR="00D268C6" w:rsidRPr="00C210E9" w:rsidRDefault="00D268C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Здійснення реєстрації довіреностей у журналі реєстрації видачі довіреностей</w:t>
            </w:r>
          </w:p>
        </w:tc>
        <w:tc>
          <w:tcPr>
            <w:tcW w:w="2391" w:type="dxa"/>
          </w:tcPr>
          <w:p w14:paraId="77948755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1818BE6B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084DD023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2C368A36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60F5A3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68C6" w:rsidRPr="00C210E9" w14:paraId="6E3627BE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443C9441" w14:textId="77777777" w:rsidR="00D268C6" w:rsidRPr="00C210E9" w:rsidRDefault="00D268C6" w:rsidP="00976F92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en-US"/>
              </w:rPr>
              <w:t>3</w:t>
            </w:r>
            <w:r w:rsidRPr="00C210E9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05442" w14:textId="77777777" w:rsidR="00D268C6" w:rsidRPr="00C210E9" w:rsidRDefault="00D268C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821C84">
              <w:rPr>
                <w:sz w:val="24"/>
                <w:szCs w:val="24"/>
              </w:rPr>
              <w:t>Видача довіреності заявнику</w:t>
            </w:r>
          </w:p>
        </w:tc>
        <w:tc>
          <w:tcPr>
            <w:tcW w:w="2391" w:type="dxa"/>
          </w:tcPr>
          <w:p w14:paraId="047D4F3B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56554972" w14:textId="77777777" w:rsidR="00D268C6" w:rsidRPr="006C14F2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0EF9167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21A9E0FB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28B861" w14:textId="77777777" w:rsidR="00D268C6" w:rsidRPr="00C210E9" w:rsidRDefault="00D268C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68C6" w:rsidRPr="00DC3901" w14:paraId="0AC688D4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2E9FA14E" w14:textId="77777777" w:rsidR="00D268C6" w:rsidRPr="00DC3901" w:rsidRDefault="00D268C6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3CFBFBC9" w14:textId="77777777" w:rsidR="00D268C6" w:rsidRPr="00DC3901" w:rsidRDefault="00D268C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F72EAE" w14:textId="77777777" w:rsidR="00D268C6" w:rsidRPr="00DC3901" w:rsidRDefault="00D268C6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68C6" w:rsidRPr="00DC3901" w14:paraId="68561408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7D7BE8A8" w14:textId="77777777" w:rsidR="00D268C6" w:rsidRPr="00DC3901" w:rsidRDefault="00D268C6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1599655A" w14:textId="77777777" w:rsidR="00D268C6" w:rsidRPr="00DC3901" w:rsidRDefault="00D268C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D1EBF6" w14:textId="77777777" w:rsidR="00D268C6" w:rsidRPr="00DC3901" w:rsidRDefault="00D268C6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B5860">
              <w:rPr>
                <w:sz w:val="24"/>
                <w:szCs w:val="24"/>
              </w:rPr>
              <w:t>У момент звернення</w:t>
            </w:r>
          </w:p>
        </w:tc>
      </w:tr>
    </w:tbl>
    <w:p w14:paraId="494B64AD" w14:textId="77777777" w:rsidR="00D268C6" w:rsidRPr="00DC3901" w:rsidRDefault="00D268C6" w:rsidP="00D268C6">
      <w:pPr>
        <w:ind w:left="6521" w:right="-143"/>
        <w:rPr>
          <w:sz w:val="24"/>
          <w:szCs w:val="24"/>
          <w:lang w:eastAsia="ru-RU"/>
        </w:rPr>
      </w:pPr>
      <w:r w:rsidRPr="00DC3901">
        <w:rPr>
          <w:sz w:val="24"/>
          <w:szCs w:val="24"/>
          <w:lang w:eastAsia="ru-RU"/>
        </w:rPr>
        <w:t xml:space="preserve"> </w:t>
      </w:r>
    </w:p>
    <w:p w14:paraId="6C621EA8" w14:textId="77777777" w:rsidR="00D268C6" w:rsidRDefault="00D268C6" w:rsidP="00D268C6">
      <w:pPr>
        <w:rPr>
          <w:sz w:val="24"/>
          <w:szCs w:val="24"/>
          <w:lang w:eastAsia="ru-RU"/>
        </w:rPr>
      </w:pPr>
      <w:r w:rsidRPr="00C210E9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</w:t>
      </w:r>
    </w:p>
    <w:p w14:paraId="0B3EFCC2" w14:textId="77777777" w:rsidR="00D268C6" w:rsidRDefault="00D268C6" w:rsidP="00D268C6">
      <w:pPr>
        <w:ind w:left="5672" w:right="-143" w:firstLine="709"/>
        <w:rPr>
          <w:sz w:val="24"/>
          <w:szCs w:val="24"/>
          <w:lang w:eastAsia="uk-UA"/>
        </w:rPr>
      </w:pPr>
    </w:p>
    <w:p w14:paraId="0A735D58" w14:textId="77777777" w:rsidR="00D268C6" w:rsidRDefault="00D268C6" w:rsidP="00D268C6">
      <w:pPr>
        <w:ind w:left="5672" w:right="-143" w:firstLine="709"/>
        <w:rPr>
          <w:sz w:val="24"/>
          <w:szCs w:val="24"/>
          <w:lang w:eastAsia="uk-UA"/>
        </w:rPr>
      </w:pPr>
    </w:p>
    <w:p w14:paraId="06D0BBA9" w14:textId="77777777" w:rsidR="00D268C6" w:rsidRDefault="00D268C6" w:rsidP="00D268C6">
      <w:pPr>
        <w:ind w:left="5672" w:right="-143" w:firstLine="709"/>
        <w:rPr>
          <w:sz w:val="24"/>
          <w:szCs w:val="24"/>
          <w:lang w:eastAsia="uk-UA"/>
        </w:rPr>
      </w:pPr>
    </w:p>
    <w:p w14:paraId="10BBE8D6" w14:textId="77777777" w:rsidR="00D268C6" w:rsidRDefault="00D268C6" w:rsidP="00D268C6">
      <w:pPr>
        <w:ind w:left="5672" w:right="-143" w:firstLine="709"/>
        <w:rPr>
          <w:sz w:val="24"/>
          <w:szCs w:val="24"/>
          <w:lang w:eastAsia="uk-UA"/>
        </w:rPr>
      </w:pPr>
    </w:p>
    <w:p w14:paraId="1358EC9A" w14:textId="452FE4B0" w:rsidR="00BB2A44" w:rsidRPr="00D268C6" w:rsidRDefault="00BD498E" w:rsidP="00D268C6">
      <w:r w:rsidRPr="00D268C6">
        <w:t xml:space="preserve"> </w:t>
      </w:r>
    </w:p>
    <w:sectPr w:rsidR="00BB2A44" w:rsidRPr="00D268C6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17D00"/>
    <w:rsid w:val="00385872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6F6A3C"/>
    <w:rsid w:val="0075419D"/>
    <w:rsid w:val="00767512"/>
    <w:rsid w:val="007F149F"/>
    <w:rsid w:val="008313D6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268C6"/>
    <w:rsid w:val="00D86263"/>
    <w:rsid w:val="00DC284C"/>
    <w:rsid w:val="00E95CF1"/>
    <w:rsid w:val="00EC39B5"/>
    <w:rsid w:val="00EC41CC"/>
    <w:rsid w:val="00ED5B45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2026-05-27T06:21:00Z</dcterms:created>
  <dcterms:modified xsi:type="dcterms:W3CDTF">2026-05-27T06:21:00Z</dcterms:modified>
</cp:coreProperties>
</file>