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2E3E" w14:textId="77777777" w:rsidR="00317D00" w:rsidRPr="00C13D73" w:rsidRDefault="00317D00" w:rsidP="00317D00">
      <w:pPr>
        <w:ind w:left="5813" w:firstLine="708"/>
        <w:rPr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ЗАТВЕРДЖЕНО</w:t>
      </w:r>
    </w:p>
    <w:p w14:paraId="735DE4C6" w14:textId="77777777" w:rsidR="00317D00" w:rsidRPr="00C13D73" w:rsidRDefault="00317D00" w:rsidP="00317D00">
      <w:pPr>
        <w:ind w:left="6521" w:right="-143"/>
        <w:jc w:val="left"/>
        <w:rPr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Рішення Виконавчого комітету</w:t>
      </w:r>
    </w:p>
    <w:p w14:paraId="741E817A" w14:textId="77777777" w:rsidR="00317D00" w:rsidRPr="00C13D73" w:rsidRDefault="00317D00" w:rsidP="00317D00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C13D73">
        <w:rPr>
          <w:sz w:val="24"/>
          <w:szCs w:val="24"/>
          <w:lang w:eastAsia="uk-UA"/>
        </w:rPr>
        <w:t>Люблинецької</w:t>
      </w:r>
      <w:proofErr w:type="spellEnd"/>
      <w:r w:rsidRPr="00C13D73">
        <w:rPr>
          <w:sz w:val="24"/>
          <w:szCs w:val="24"/>
          <w:lang w:eastAsia="uk-UA"/>
        </w:rPr>
        <w:t xml:space="preserve"> селищної ради</w:t>
      </w:r>
    </w:p>
    <w:p w14:paraId="515A27C5" w14:textId="77777777" w:rsidR="00317D00" w:rsidRPr="00C13D73" w:rsidRDefault="00317D00" w:rsidP="00317D00">
      <w:pPr>
        <w:ind w:left="6521" w:right="-143"/>
        <w:jc w:val="left"/>
        <w:rPr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Ковельського району Волинської області</w:t>
      </w:r>
    </w:p>
    <w:p w14:paraId="0AB4938D" w14:textId="77777777" w:rsidR="00317D00" w:rsidRPr="00C13D73" w:rsidRDefault="00317D00" w:rsidP="00317D00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26.03.2026  № 5/4</w:t>
      </w:r>
    </w:p>
    <w:p w14:paraId="4C8D39AD" w14:textId="77777777" w:rsidR="00317D00" w:rsidRPr="00C13D73" w:rsidRDefault="00317D00" w:rsidP="00317D00">
      <w:pPr>
        <w:rPr>
          <w:sz w:val="24"/>
          <w:szCs w:val="24"/>
          <w:lang w:eastAsia="ru-RU"/>
        </w:rPr>
      </w:pPr>
    </w:p>
    <w:p w14:paraId="60EA7730" w14:textId="77777777" w:rsidR="00317D00" w:rsidRPr="009C7758" w:rsidRDefault="00317D00" w:rsidP="00317D00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r w:rsidRPr="009C7758">
        <w:rPr>
          <w:b/>
          <w:sz w:val="24"/>
          <w:szCs w:val="24"/>
          <w:lang w:eastAsia="uk-UA"/>
        </w:rPr>
        <w:t xml:space="preserve">ТЕХНОЛОГІЧНА КАРТКА </w:t>
      </w:r>
    </w:p>
    <w:p w14:paraId="1DEB685F" w14:textId="77777777" w:rsidR="00317D00" w:rsidRPr="009C7758" w:rsidRDefault="00317D00" w:rsidP="00317D00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r w:rsidRPr="009C7758">
        <w:rPr>
          <w:b/>
          <w:sz w:val="24"/>
          <w:szCs w:val="24"/>
          <w:lang w:eastAsia="uk-UA"/>
        </w:rPr>
        <w:t xml:space="preserve">АДМІНІСТРАТИВНОЇ ПОСЛУГИ </w:t>
      </w:r>
    </w:p>
    <w:p w14:paraId="6B0FC89F" w14:textId="77777777" w:rsidR="00317D00" w:rsidRPr="00C13D73" w:rsidRDefault="00317D00" w:rsidP="00317D00">
      <w:pPr>
        <w:keepNext/>
        <w:keepLines/>
        <w:jc w:val="center"/>
        <w:outlineLvl w:val="1"/>
        <w:rPr>
          <w:b/>
          <w:color w:val="000000"/>
          <w:sz w:val="24"/>
          <w:szCs w:val="24"/>
          <w:lang w:eastAsia="uk-UA"/>
        </w:rPr>
      </w:pPr>
      <w:r w:rsidRPr="00C13D73">
        <w:rPr>
          <w:b/>
          <w:color w:val="000000"/>
          <w:sz w:val="24"/>
          <w:szCs w:val="24"/>
          <w:lang w:eastAsia="uk-UA"/>
        </w:rPr>
        <w:t>(ідентифікатор послуги 01248)</w:t>
      </w:r>
    </w:p>
    <w:p w14:paraId="579059DF" w14:textId="77777777" w:rsidR="00317D00" w:rsidRPr="00C13D73" w:rsidRDefault="00317D00" w:rsidP="00317D00">
      <w:pPr>
        <w:keepNext/>
        <w:keepLines/>
        <w:jc w:val="center"/>
        <w:outlineLvl w:val="1"/>
        <w:rPr>
          <w:b/>
          <w:lang w:eastAsia="uk-UA"/>
        </w:rPr>
      </w:pPr>
    </w:p>
    <w:p w14:paraId="57D49F3F" w14:textId="77777777" w:rsidR="00317D00" w:rsidRPr="00C13D73" w:rsidRDefault="00317D00" w:rsidP="00317D00">
      <w:pPr>
        <w:ind w:right="-143"/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C13D73">
        <w:rPr>
          <w:b/>
          <w:color w:val="000000"/>
          <w:sz w:val="24"/>
          <w:szCs w:val="24"/>
          <w:u w:val="single"/>
          <w:lang w:eastAsia="uk-UA"/>
        </w:rPr>
        <w:t>ЗАСВІДЧЕННЯ ВІРНОСТІ КОПІЙ (ФОТОКОПІЙ) ДОКУМЕНТІВ І ВИПИСОК З НИХ</w:t>
      </w:r>
    </w:p>
    <w:p w14:paraId="12EE088F" w14:textId="77777777" w:rsidR="00317D00" w:rsidRPr="00C13D73" w:rsidRDefault="00317D00" w:rsidP="00317D00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</w:p>
    <w:p w14:paraId="50CB132A" w14:textId="77777777" w:rsidR="00317D00" w:rsidRPr="00C13D73" w:rsidRDefault="00317D00" w:rsidP="00317D00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C13D73">
        <w:rPr>
          <w:b/>
          <w:color w:val="000000"/>
          <w:sz w:val="24"/>
          <w:szCs w:val="24"/>
          <w:u w:val="single"/>
          <w:lang w:eastAsia="uk-UA"/>
        </w:rPr>
        <w:t xml:space="preserve">Центр надання адміністративних послуг «Центр дії» </w:t>
      </w:r>
      <w:proofErr w:type="spellStart"/>
      <w:r w:rsidRPr="00C13D73">
        <w:rPr>
          <w:b/>
          <w:color w:val="000000"/>
          <w:sz w:val="24"/>
          <w:szCs w:val="24"/>
          <w:u w:val="single"/>
          <w:lang w:eastAsia="uk-UA"/>
        </w:rPr>
        <w:t>Люблинецької</w:t>
      </w:r>
      <w:proofErr w:type="spellEnd"/>
      <w:r w:rsidRPr="00C13D73">
        <w:rPr>
          <w:b/>
          <w:color w:val="000000"/>
          <w:sz w:val="24"/>
          <w:szCs w:val="24"/>
          <w:u w:val="single"/>
          <w:lang w:eastAsia="uk-UA"/>
        </w:rPr>
        <w:t xml:space="preserve"> селищної ради</w:t>
      </w:r>
    </w:p>
    <w:p w14:paraId="19AB1B76" w14:textId="77777777" w:rsidR="00317D00" w:rsidRPr="00C13D73" w:rsidRDefault="00317D00" w:rsidP="00317D00">
      <w:pPr>
        <w:ind w:left="709" w:firstLine="709"/>
        <w:rPr>
          <w:bCs/>
          <w:color w:val="000000"/>
          <w:sz w:val="24"/>
          <w:szCs w:val="24"/>
          <w:lang w:eastAsia="uk-UA"/>
        </w:rPr>
      </w:pPr>
      <w:r w:rsidRPr="00C13D73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</w:p>
    <w:p w14:paraId="5449323E" w14:textId="77777777" w:rsidR="00317D00" w:rsidRPr="00C13D73" w:rsidRDefault="00317D00" w:rsidP="00317D00">
      <w:pPr>
        <w:rPr>
          <w:sz w:val="20"/>
          <w:szCs w:val="20"/>
          <w:lang w:eastAsia="uk-UA"/>
        </w:rPr>
      </w:pPr>
    </w:p>
    <w:tbl>
      <w:tblPr>
        <w:tblW w:w="9356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431"/>
        <w:gridCol w:w="2391"/>
        <w:gridCol w:w="1436"/>
        <w:gridCol w:w="1559"/>
      </w:tblGrid>
      <w:tr w:rsidR="00317D00" w:rsidRPr="00C210E9" w14:paraId="2083AC3E" w14:textId="77777777" w:rsidTr="00976F92">
        <w:tc>
          <w:tcPr>
            <w:tcW w:w="539" w:type="dxa"/>
            <w:tcBorders>
              <w:left w:val="single" w:sz="4" w:space="0" w:color="auto"/>
            </w:tcBorders>
            <w:hideMark/>
          </w:tcPr>
          <w:p w14:paraId="17194D17" w14:textId="77777777" w:rsidR="00317D00" w:rsidRPr="00C210E9" w:rsidRDefault="00317D00" w:rsidP="00976F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210E9">
              <w:rPr>
                <w:sz w:val="24"/>
                <w:szCs w:val="24"/>
                <w:lang w:val="ru-RU"/>
              </w:rPr>
              <w:t>№</w:t>
            </w:r>
          </w:p>
          <w:p w14:paraId="40AF39A8" w14:textId="77777777" w:rsidR="00317D00" w:rsidRPr="00C210E9" w:rsidRDefault="00317D00" w:rsidP="00976F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210E9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3431" w:type="dxa"/>
            <w:hideMark/>
          </w:tcPr>
          <w:p w14:paraId="1D43B4C1" w14:textId="77777777" w:rsidR="00317D00" w:rsidRPr="00C210E9" w:rsidRDefault="00317D00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Етапи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опрацювання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звернення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надання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391" w:type="dxa"/>
            <w:hideMark/>
          </w:tcPr>
          <w:p w14:paraId="497A17F8" w14:textId="77777777" w:rsidR="00317D00" w:rsidRPr="00C210E9" w:rsidRDefault="00317D00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посадова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структурний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підрозділ</w:t>
            </w:r>
            <w:proofErr w:type="spellEnd"/>
          </w:p>
        </w:tc>
        <w:tc>
          <w:tcPr>
            <w:tcW w:w="1436" w:type="dxa"/>
            <w:hideMark/>
          </w:tcPr>
          <w:p w14:paraId="6BF66659" w14:textId="77777777" w:rsidR="00317D00" w:rsidRPr="002C2531" w:rsidRDefault="00317D00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66C15BB1" w14:textId="77777777" w:rsidR="00317D00" w:rsidRPr="00C210E9" w:rsidRDefault="00317D00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C2531">
              <w:rPr>
                <w:color w:val="252121"/>
                <w:sz w:val="24"/>
                <w:szCs w:val="24"/>
              </w:rPr>
              <w:t>(В,У,</w:t>
            </w:r>
            <w:r>
              <w:rPr>
                <w:color w:val="252121"/>
                <w:sz w:val="24"/>
                <w:szCs w:val="24"/>
              </w:rPr>
              <w:t>П</w:t>
            </w:r>
            <w:r w:rsidRPr="002C2531">
              <w:rPr>
                <w:color w:val="252121"/>
                <w:sz w:val="24"/>
                <w:szCs w:val="24"/>
              </w:rPr>
              <w:t>, З)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2E77CC7" w14:textId="77777777" w:rsidR="00317D00" w:rsidRPr="00FB5860" w:rsidRDefault="00317D00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Термін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виконання</w:t>
            </w:r>
            <w:proofErr w:type="spellEnd"/>
          </w:p>
          <w:p w14:paraId="25AAB237" w14:textId="77777777" w:rsidR="00317D00" w:rsidRPr="00C210E9" w:rsidRDefault="00317D00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B5860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днів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>)</w:t>
            </w:r>
          </w:p>
        </w:tc>
      </w:tr>
      <w:tr w:rsidR="00317D00" w:rsidRPr="00C210E9" w14:paraId="3C5696B4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  <w:hideMark/>
          </w:tcPr>
          <w:p w14:paraId="76738C34" w14:textId="77777777" w:rsidR="00317D00" w:rsidRPr="00C210E9" w:rsidRDefault="00317D00" w:rsidP="00976F92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6A43F" w14:textId="77777777" w:rsidR="00317D00" w:rsidRPr="00C210E9" w:rsidRDefault="00317D00" w:rsidP="00976F92">
            <w:pPr>
              <w:tabs>
                <w:tab w:val="left" w:pos="0"/>
              </w:tabs>
              <w:spacing w:line="254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13D73">
              <w:rPr>
                <w:sz w:val="24"/>
                <w:szCs w:val="24"/>
                <w:lang w:val="ru-RU"/>
              </w:rPr>
              <w:t>Прийом</w:t>
            </w:r>
            <w:proofErr w:type="spellEnd"/>
            <w:r w:rsidRPr="00C13D73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перевірка</w:t>
            </w:r>
            <w:proofErr w:type="spellEnd"/>
            <w:r w:rsidRPr="00C13D7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повноти</w:t>
            </w:r>
            <w:proofErr w:type="spellEnd"/>
            <w:r w:rsidRPr="00C13D73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2391" w:type="dxa"/>
          </w:tcPr>
          <w:p w14:paraId="4A67DA61" w14:textId="77777777" w:rsidR="00317D00" w:rsidRPr="006C14F2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0D319EBF" w14:textId="77777777" w:rsidR="00317D00" w:rsidRPr="006C14F2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43A3C141" w14:textId="77777777" w:rsidR="00317D00" w:rsidRPr="00C210E9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7C39B978" w14:textId="77777777" w:rsidR="00317D00" w:rsidRPr="00C210E9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8D2F26" w14:textId="77777777" w:rsidR="00317D00" w:rsidRPr="00C210E9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317D00" w:rsidRPr="00C210E9" w14:paraId="02459BA1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  <w:hideMark/>
          </w:tcPr>
          <w:p w14:paraId="60E03F52" w14:textId="77777777" w:rsidR="00317D00" w:rsidRPr="00C210E9" w:rsidRDefault="00317D00" w:rsidP="00976F92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A1504" w14:textId="77777777" w:rsidR="00317D00" w:rsidRPr="00C210E9" w:rsidRDefault="00317D00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C13D73">
              <w:rPr>
                <w:sz w:val="24"/>
                <w:szCs w:val="24"/>
              </w:rPr>
              <w:t>Засвідчення вірності копії (фотокопії) документа і виписки з документа</w:t>
            </w:r>
          </w:p>
        </w:tc>
        <w:tc>
          <w:tcPr>
            <w:tcW w:w="2391" w:type="dxa"/>
          </w:tcPr>
          <w:p w14:paraId="50350754" w14:textId="77777777" w:rsidR="00317D00" w:rsidRPr="006C14F2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1D67094B" w14:textId="77777777" w:rsidR="00317D00" w:rsidRPr="006C14F2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14DC4BAE" w14:textId="77777777" w:rsidR="00317D00" w:rsidRPr="00C210E9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625005FC" w14:textId="77777777" w:rsidR="00317D00" w:rsidRPr="00C210E9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028218" w14:textId="77777777" w:rsidR="00317D00" w:rsidRPr="00C210E9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317D00" w:rsidRPr="00C210E9" w14:paraId="3311BA38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</w:tcPr>
          <w:p w14:paraId="437018D9" w14:textId="77777777" w:rsidR="00317D00" w:rsidRPr="00C210E9" w:rsidRDefault="00317D00" w:rsidP="00976F92">
            <w:pPr>
              <w:spacing w:line="254" w:lineRule="auto"/>
              <w:rPr>
                <w:bCs/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en-US"/>
              </w:rPr>
              <w:t>3</w:t>
            </w:r>
            <w:r w:rsidRPr="00C210E9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620DD" w14:textId="77777777" w:rsidR="00317D00" w:rsidRPr="00C210E9" w:rsidRDefault="00317D00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C13D73">
              <w:rPr>
                <w:sz w:val="24"/>
                <w:szCs w:val="24"/>
              </w:rPr>
              <w:t>Видача засвідченої вірної копії (фотокопії) документів і виписок</w:t>
            </w:r>
          </w:p>
        </w:tc>
        <w:tc>
          <w:tcPr>
            <w:tcW w:w="2391" w:type="dxa"/>
          </w:tcPr>
          <w:p w14:paraId="54D79B92" w14:textId="77777777" w:rsidR="00317D00" w:rsidRPr="006C14F2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6E780F58" w14:textId="77777777" w:rsidR="00317D00" w:rsidRPr="006C14F2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0EF1A4F9" w14:textId="77777777" w:rsidR="00317D00" w:rsidRPr="00C210E9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67529DA0" w14:textId="77777777" w:rsidR="00317D00" w:rsidRPr="00C210E9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75F3AA" w14:textId="77777777" w:rsidR="00317D00" w:rsidRPr="00C210E9" w:rsidRDefault="00317D00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317D00" w:rsidRPr="00DC3901" w14:paraId="4BAA1A53" w14:textId="77777777" w:rsidTr="00976F92">
        <w:tc>
          <w:tcPr>
            <w:tcW w:w="7797" w:type="dxa"/>
            <w:gridSpan w:val="4"/>
            <w:tcBorders>
              <w:left w:val="single" w:sz="4" w:space="0" w:color="auto"/>
            </w:tcBorders>
          </w:tcPr>
          <w:p w14:paraId="4A21BAAE" w14:textId="77777777" w:rsidR="00317D00" w:rsidRPr="00DC3901" w:rsidRDefault="00317D00" w:rsidP="00976F9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C3901">
              <w:rPr>
                <w:sz w:val="24"/>
                <w:szCs w:val="24"/>
              </w:rPr>
              <w:t>Загальна кількість днів надання послуги</w:t>
            </w:r>
          </w:p>
          <w:p w14:paraId="0B0371DE" w14:textId="77777777" w:rsidR="00317D00" w:rsidRPr="00DC3901" w:rsidRDefault="00317D00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33FE29" w14:textId="77777777" w:rsidR="00317D00" w:rsidRPr="00DC3901" w:rsidRDefault="00317D00" w:rsidP="00976F9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317D00" w:rsidRPr="00DC3901" w14:paraId="55E1E554" w14:textId="77777777" w:rsidTr="00976F92">
        <w:tc>
          <w:tcPr>
            <w:tcW w:w="7797" w:type="dxa"/>
            <w:gridSpan w:val="4"/>
            <w:tcBorders>
              <w:left w:val="single" w:sz="4" w:space="0" w:color="auto"/>
            </w:tcBorders>
          </w:tcPr>
          <w:p w14:paraId="57C0BB2B" w14:textId="77777777" w:rsidR="00317D00" w:rsidRPr="00DC3901" w:rsidRDefault="00317D00" w:rsidP="00976F9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C3901">
              <w:rPr>
                <w:sz w:val="24"/>
                <w:szCs w:val="24"/>
              </w:rPr>
              <w:t>Загальна кількість днів (передбачена законодавством )</w:t>
            </w:r>
          </w:p>
          <w:p w14:paraId="17D9325F" w14:textId="77777777" w:rsidR="00317D00" w:rsidRPr="00DC3901" w:rsidRDefault="00317D00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26E2083" w14:textId="77777777" w:rsidR="00317D00" w:rsidRPr="00DC3901" w:rsidRDefault="00317D00" w:rsidP="00976F9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B5860">
              <w:rPr>
                <w:sz w:val="24"/>
                <w:szCs w:val="24"/>
              </w:rPr>
              <w:t>У момент звернення</w:t>
            </w:r>
          </w:p>
        </w:tc>
      </w:tr>
    </w:tbl>
    <w:p w14:paraId="5627BA02" w14:textId="77777777" w:rsidR="00317D00" w:rsidRPr="00DC3901" w:rsidRDefault="00317D00" w:rsidP="00317D00">
      <w:pPr>
        <w:ind w:left="6521" w:right="-143"/>
        <w:rPr>
          <w:sz w:val="24"/>
          <w:szCs w:val="24"/>
          <w:lang w:eastAsia="ru-RU"/>
        </w:rPr>
      </w:pPr>
      <w:r w:rsidRPr="00DC3901">
        <w:rPr>
          <w:sz w:val="24"/>
          <w:szCs w:val="24"/>
          <w:lang w:eastAsia="ru-RU"/>
        </w:rPr>
        <w:t xml:space="preserve"> </w:t>
      </w:r>
    </w:p>
    <w:p w14:paraId="4D17BE2F" w14:textId="77777777" w:rsidR="00317D00" w:rsidRDefault="00317D00" w:rsidP="00317D00">
      <w:pPr>
        <w:ind w:right="-143"/>
        <w:rPr>
          <w:sz w:val="24"/>
          <w:szCs w:val="24"/>
          <w:lang w:eastAsia="uk-UA"/>
        </w:rPr>
      </w:pPr>
      <w:r w:rsidRPr="00C210E9">
        <w:rPr>
          <w:sz w:val="24"/>
          <w:szCs w:val="24"/>
          <w:lang w:eastAsia="ru-RU"/>
        </w:rPr>
        <w:t xml:space="preserve">  * Умовні позначки : В- виконує, У- бере участь, П- погоджує, З- затверджує                       </w:t>
      </w:r>
    </w:p>
    <w:p w14:paraId="22E7FAA6" w14:textId="77777777" w:rsidR="00317D00" w:rsidRPr="00C13D73" w:rsidRDefault="00317D00" w:rsidP="00317D00">
      <w:pPr>
        <w:jc w:val="left"/>
        <w:rPr>
          <w:b/>
          <w:color w:val="000000"/>
          <w:lang w:eastAsia="uk-UA"/>
        </w:rPr>
      </w:pPr>
      <w:r w:rsidRPr="00C13D73">
        <w:rPr>
          <w:b/>
          <w:color w:val="000000"/>
          <w:lang w:eastAsia="uk-UA"/>
        </w:rPr>
        <w:t xml:space="preserve">                                                                                  </w:t>
      </w:r>
    </w:p>
    <w:p w14:paraId="38878986" w14:textId="77777777" w:rsidR="00317D00" w:rsidRDefault="00317D00" w:rsidP="00317D00">
      <w:pPr>
        <w:rPr>
          <w:color w:val="000000"/>
          <w:sz w:val="24"/>
          <w:szCs w:val="24"/>
        </w:rPr>
      </w:pPr>
    </w:p>
    <w:p w14:paraId="42B39DA4" w14:textId="77777777" w:rsidR="00317D00" w:rsidRDefault="00317D00" w:rsidP="00317D00">
      <w:pPr>
        <w:rPr>
          <w:color w:val="000000"/>
          <w:sz w:val="24"/>
          <w:szCs w:val="24"/>
        </w:rPr>
      </w:pPr>
    </w:p>
    <w:p w14:paraId="1358EC9A" w14:textId="452FE4B0" w:rsidR="00BB2A44" w:rsidRPr="00317D00" w:rsidRDefault="00BD498E" w:rsidP="00317D00">
      <w:r w:rsidRPr="00317D00">
        <w:t xml:space="preserve"> </w:t>
      </w:r>
    </w:p>
    <w:sectPr w:rsidR="00BB2A44" w:rsidRPr="00317D00" w:rsidSect="00BD498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17D00"/>
    <w:rsid w:val="00387A04"/>
    <w:rsid w:val="003E711A"/>
    <w:rsid w:val="003F2E98"/>
    <w:rsid w:val="0049784F"/>
    <w:rsid w:val="00562810"/>
    <w:rsid w:val="005B0906"/>
    <w:rsid w:val="00600971"/>
    <w:rsid w:val="006022C8"/>
    <w:rsid w:val="00624942"/>
    <w:rsid w:val="006B0E94"/>
    <w:rsid w:val="006C2C8E"/>
    <w:rsid w:val="0075419D"/>
    <w:rsid w:val="00767512"/>
    <w:rsid w:val="007F149F"/>
    <w:rsid w:val="009C6C5A"/>
    <w:rsid w:val="009E7F2E"/>
    <w:rsid w:val="00A01548"/>
    <w:rsid w:val="00AF4B16"/>
    <w:rsid w:val="00B618EB"/>
    <w:rsid w:val="00BB2A44"/>
    <w:rsid w:val="00BD498E"/>
    <w:rsid w:val="00BE4770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0247A"/>
    <w:rsid w:val="00F72EA4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2026-05-27T06:18:00Z</dcterms:created>
  <dcterms:modified xsi:type="dcterms:W3CDTF">2026-05-27T06:18:00Z</dcterms:modified>
</cp:coreProperties>
</file>