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259C" w14:textId="77777777" w:rsidR="006F6A3C" w:rsidRPr="00C13D73" w:rsidRDefault="006F6A3C" w:rsidP="006F6A3C">
      <w:pPr>
        <w:ind w:left="6521" w:right="-143"/>
        <w:jc w:val="left"/>
        <w:rPr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ЗАТВЕРДЖЕНО</w:t>
      </w:r>
    </w:p>
    <w:p w14:paraId="62D19ACD" w14:textId="77777777" w:rsidR="006F6A3C" w:rsidRPr="00C13D73" w:rsidRDefault="006F6A3C" w:rsidP="006F6A3C">
      <w:pPr>
        <w:ind w:left="6521" w:right="-143"/>
        <w:jc w:val="left"/>
        <w:rPr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Рішення Виконавчого комітету</w:t>
      </w:r>
    </w:p>
    <w:p w14:paraId="1E2C8F1B" w14:textId="77777777" w:rsidR="006F6A3C" w:rsidRPr="00C13D73" w:rsidRDefault="006F6A3C" w:rsidP="006F6A3C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C13D73">
        <w:rPr>
          <w:sz w:val="24"/>
          <w:szCs w:val="24"/>
          <w:lang w:eastAsia="uk-UA"/>
        </w:rPr>
        <w:t>Люблинецької</w:t>
      </w:r>
      <w:proofErr w:type="spellEnd"/>
      <w:r w:rsidRPr="00C13D73">
        <w:rPr>
          <w:sz w:val="24"/>
          <w:szCs w:val="24"/>
          <w:lang w:eastAsia="uk-UA"/>
        </w:rPr>
        <w:t xml:space="preserve"> селищної ради</w:t>
      </w:r>
    </w:p>
    <w:p w14:paraId="2E7AB01D" w14:textId="77777777" w:rsidR="006F6A3C" w:rsidRPr="00C13D73" w:rsidRDefault="006F6A3C" w:rsidP="006F6A3C">
      <w:pPr>
        <w:ind w:left="6521" w:right="-143"/>
        <w:jc w:val="left"/>
        <w:rPr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Ковельського району Волинської області</w:t>
      </w:r>
    </w:p>
    <w:p w14:paraId="33C30FF1" w14:textId="77777777" w:rsidR="006F6A3C" w:rsidRPr="00C13D73" w:rsidRDefault="006F6A3C" w:rsidP="006F6A3C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26.03.2026  № 5/4</w:t>
      </w:r>
    </w:p>
    <w:p w14:paraId="5D476E5C" w14:textId="77777777" w:rsidR="006F6A3C" w:rsidRPr="00C13D73" w:rsidRDefault="006F6A3C" w:rsidP="006F6A3C">
      <w:pPr>
        <w:ind w:left="5812"/>
        <w:jc w:val="left"/>
        <w:rPr>
          <w:b/>
          <w:color w:val="000000"/>
          <w:sz w:val="24"/>
          <w:szCs w:val="24"/>
          <w:lang w:eastAsia="uk-UA"/>
        </w:rPr>
      </w:pPr>
      <w:r w:rsidRPr="00C13D73">
        <w:rPr>
          <w:color w:val="000000"/>
          <w:sz w:val="24"/>
          <w:szCs w:val="24"/>
          <w:lang w:eastAsia="uk-UA"/>
        </w:rPr>
        <w:t xml:space="preserve"> </w:t>
      </w:r>
    </w:p>
    <w:p w14:paraId="1861A926" w14:textId="77777777" w:rsidR="006F6A3C" w:rsidRPr="00C13D73" w:rsidRDefault="006F6A3C" w:rsidP="006F6A3C">
      <w:pPr>
        <w:jc w:val="center"/>
        <w:rPr>
          <w:b/>
          <w:color w:val="000000"/>
          <w:sz w:val="24"/>
          <w:szCs w:val="24"/>
          <w:lang w:eastAsia="uk-UA"/>
        </w:rPr>
      </w:pPr>
      <w:r w:rsidRPr="00C13D73">
        <w:rPr>
          <w:b/>
          <w:color w:val="000000"/>
          <w:sz w:val="24"/>
          <w:szCs w:val="24"/>
          <w:lang w:eastAsia="uk-UA"/>
        </w:rPr>
        <w:t xml:space="preserve">ІНФОРМАЦІЙНА КАРТКА </w:t>
      </w:r>
    </w:p>
    <w:p w14:paraId="75A2D597" w14:textId="77777777" w:rsidR="006F6A3C" w:rsidRPr="00C13D73" w:rsidRDefault="006F6A3C" w:rsidP="006F6A3C">
      <w:pPr>
        <w:jc w:val="center"/>
        <w:rPr>
          <w:b/>
          <w:color w:val="000000"/>
          <w:sz w:val="24"/>
          <w:szCs w:val="24"/>
          <w:lang w:eastAsia="uk-UA"/>
        </w:rPr>
      </w:pPr>
      <w:r w:rsidRPr="00C13D73">
        <w:rPr>
          <w:b/>
          <w:color w:val="000000"/>
          <w:sz w:val="24"/>
          <w:szCs w:val="24"/>
          <w:lang w:eastAsia="uk-UA"/>
        </w:rPr>
        <w:t>АДМІНІСТРАТИВНОЇ ПОСЛУГИ</w:t>
      </w:r>
    </w:p>
    <w:p w14:paraId="02E90A4E" w14:textId="77777777" w:rsidR="006F6A3C" w:rsidRPr="00C13D73" w:rsidRDefault="006F6A3C" w:rsidP="006F6A3C">
      <w:pPr>
        <w:jc w:val="center"/>
        <w:rPr>
          <w:b/>
          <w:color w:val="000000"/>
          <w:sz w:val="24"/>
          <w:szCs w:val="24"/>
          <w:lang w:eastAsia="uk-UA"/>
        </w:rPr>
      </w:pPr>
      <w:r w:rsidRPr="00C13D73">
        <w:rPr>
          <w:b/>
          <w:color w:val="000000"/>
          <w:sz w:val="24"/>
          <w:szCs w:val="24"/>
          <w:lang w:eastAsia="uk-UA"/>
        </w:rPr>
        <w:t>(ідентифікатор послуги 01249)</w:t>
      </w:r>
    </w:p>
    <w:p w14:paraId="413CFCF8" w14:textId="77777777" w:rsidR="006F6A3C" w:rsidRPr="00C13D73" w:rsidRDefault="006F6A3C" w:rsidP="006F6A3C">
      <w:pPr>
        <w:jc w:val="center"/>
        <w:rPr>
          <w:b/>
          <w:color w:val="000000"/>
          <w:sz w:val="24"/>
          <w:szCs w:val="24"/>
          <w:lang w:eastAsia="uk-UA"/>
        </w:rPr>
      </w:pPr>
    </w:p>
    <w:p w14:paraId="5BC19D7F" w14:textId="77777777" w:rsidR="006F6A3C" w:rsidRPr="00C13D73" w:rsidRDefault="006F6A3C" w:rsidP="006F6A3C">
      <w:pPr>
        <w:ind w:right="-143"/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C13D73">
        <w:rPr>
          <w:b/>
          <w:color w:val="000000"/>
          <w:sz w:val="24"/>
          <w:szCs w:val="24"/>
          <w:u w:val="single"/>
          <w:lang w:eastAsia="uk-UA"/>
        </w:rPr>
        <w:t>ЗАСВІДЧЕННЯ СПРАВЖНОСТІ ПІДПИСУ НА ДОКУМЕНТАХ</w:t>
      </w:r>
    </w:p>
    <w:p w14:paraId="2DC3F518" w14:textId="77777777" w:rsidR="006F6A3C" w:rsidRPr="00C13D73" w:rsidRDefault="006F6A3C" w:rsidP="006F6A3C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</w:p>
    <w:p w14:paraId="519E5908" w14:textId="77777777" w:rsidR="006F6A3C" w:rsidRPr="00C13D73" w:rsidRDefault="006F6A3C" w:rsidP="006F6A3C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C13D73">
        <w:rPr>
          <w:b/>
          <w:color w:val="000000"/>
          <w:sz w:val="24"/>
          <w:szCs w:val="24"/>
          <w:u w:val="single"/>
          <w:lang w:eastAsia="uk-UA"/>
        </w:rPr>
        <w:t xml:space="preserve">Центр надання адміністративних послуг «Центр дії» </w:t>
      </w:r>
      <w:proofErr w:type="spellStart"/>
      <w:r w:rsidRPr="00C13D73">
        <w:rPr>
          <w:b/>
          <w:color w:val="000000"/>
          <w:sz w:val="24"/>
          <w:szCs w:val="24"/>
          <w:u w:val="single"/>
          <w:lang w:eastAsia="uk-UA"/>
        </w:rPr>
        <w:t>Люблинецької</w:t>
      </w:r>
      <w:proofErr w:type="spellEnd"/>
      <w:r w:rsidRPr="00C13D73">
        <w:rPr>
          <w:b/>
          <w:color w:val="000000"/>
          <w:sz w:val="24"/>
          <w:szCs w:val="24"/>
          <w:u w:val="single"/>
          <w:lang w:eastAsia="uk-UA"/>
        </w:rPr>
        <w:t xml:space="preserve"> селищної ради</w:t>
      </w:r>
    </w:p>
    <w:p w14:paraId="42CA7467" w14:textId="77777777" w:rsidR="006F6A3C" w:rsidRPr="00C13D73" w:rsidRDefault="006F6A3C" w:rsidP="006F6A3C">
      <w:pPr>
        <w:jc w:val="center"/>
        <w:rPr>
          <w:bCs/>
          <w:color w:val="000000"/>
          <w:sz w:val="24"/>
          <w:szCs w:val="24"/>
          <w:lang w:eastAsia="uk-UA"/>
        </w:rPr>
      </w:pPr>
      <w:r w:rsidRPr="00C13D73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</w:p>
    <w:p w14:paraId="6BE06DDB" w14:textId="77777777" w:rsidR="006F6A3C" w:rsidRPr="00C13D73" w:rsidRDefault="006F6A3C" w:rsidP="006F6A3C">
      <w:pPr>
        <w:jc w:val="center"/>
        <w:rPr>
          <w:b/>
          <w:color w:val="000000"/>
          <w:sz w:val="24"/>
          <w:szCs w:val="24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6F6A3C" w:rsidRPr="00C13D73" w14:paraId="7A255EF7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E34D9E" w14:textId="77777777" w:rsidR="006F6A3C" w:rsidRPr="00C13D73" w:rsidRDefault="006F6A3C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b/>
                <w:color w:val="000000"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6F6A3C" w:rsidRPr="00C13D73" w14:paraId="17F30F6D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B92F42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569E78" w14:textId="77777777" w:rsidR="006F6A3C" w:rsidRPr="00C13D73" w:rsidRDefault="006F6A3C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0A0A81" w14:textId="77777777" w:rsidR="006F6A3C" w:rsidRPr="00C13D73" w:rsidRDefault="006F6A3C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 xml:space="preserve">вул. Незалежності, 51 селище Люблинець </w:t>
            </w:r>
          </w:p>
          <w:p w14:paraId="2B41D773" w14:textId="77777777" w:rsidR="006F6A3C" w:rsidRPr="00C13D73" w:rsidRDefault="006F6A3C" w:rsidP="00976F92">
            <w:pPr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Ковельський район Волинська область</w:t>
            </w:r>
          </w:p>
        </w:tc>
      </w:tr>
      <w:tr w:rsidR="006F6A3C" w:rsidRPr="00C13D73" w14:paraId="15C3AF7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A3885C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B3215E" w14:textId="77777777" w:rsidR="006F6A3C" w:rsidRPr="00C13D73" w:rsidRDefault="006F6A3C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13D4DD" w14:textId="77777777" w:rsidR="006F6A3C" w:rsidRPr="00C13D73" w:rsidRDefault="006F6A3C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40D9E13A" w14:textId="77777777" w:rsidR="006F6A3C" w:rsidRPr="00C13D73" w:rsidRDefault="006F6A3C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01A237BB" w14:textId="77777777" w:rsidR="006F6A3C" w:rsidRPr="00C13D73" w:rsidRDefault="006F6A3C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4740A340" w14:textId="77777777" w:rsidR="006F6A3C" w:rsidRPr="00C13D73" w:rsidRDefault="006F6A3C" w:rsidP="00976F92">
            <w:pPr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6F6A3C" w:rsidRPr="00C13D73" w14:paraId="76DAAA7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2E0AD2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61D76D" w14:textId="77777777" w:rsidR="006F6A3C" w:rsidRPr="00C13D73" w:rsidRDefault="006F6A3C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D7AE7">
              <w:rPr>
                <w:color w:val="000000"/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0D7AE7">
              <w:rPr>
                <w:color w:val="000000"/>
                <w:sz w:val="24"/>
                <w:szCs w:val="24"/>
                <w:lang w:eastAsia="uk-UA"/>
              </w:rPr>
              <w:t xml:space="preserve"> електронної пошти, офіційний веб-сайт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927931" w14:textId="77777777" w:rsidR="006F6A3C" w:rsidRPr="00C13D73" w:rsidRDefault="006F6A3C" w:rsidP="00976F92">
            <w:pPr>
              <w:tabs>
                <w:tab w:val="left" w:pos="2565"/>
              </w:tabs>
              <w:jc w:val="left"/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0335256562</w:t>
            </w:r>
          </w:p>
          <w:p w14:paraId="56402BBC" w14:textId="77777777" w:rsidR="006F6A3C" w:rsidRPr="00C13D73" w:rsidRDefault="006F6A3C" w:rsidP="00976F92">
            <w:pPr>
              <w:rPr>
                <w:sz w:val="24"/>
                <w:szCs w:val="24"/>
                <w:lang w:eastAsia="uk-UA"/>
              </w:rPr>
            </w:pPr>
            <w:hyperlink r:id="rId5" w:history="1">
              <w:r w:rsidRPr="00C13D73">
                <w:rPr>
                  <w:color w:val="0000FF"/>
                  <w:sz w:val="24"/>
                  <w:szCs w:val="24"/>
                  <w:u w:val="single"/>
                  <w:lang w:val="en-US"/>
                </w:rPr>
                <w:t>liublynec@gmail.com</w:t>
              </w:r>
            </w:hyperlink>
          </w:p>
        </w:tc>
      </w:tr>
      <w:tr w:rsidR="006F6A3C" w:rsidRPr="00C13D73" w14:paraId="0D0F6AAB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CA1834" w14:textId="77777777" w:rsidR="006F6A3C" w:rsidRPr="00C13D73" w:rsidRDefault="006F6A3C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b/>
                <w:color w:val="000000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F6A3C" w:rsidRPr="00C13D73" w14:paraId="45EABB0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7BEB8E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085A5C" w14:textId="77777777" w:rsidR="006F6A3C" w:rsidRPr="00C13D73" w:rsidRDefault="006F6A3C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Кодекси, 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7F68F8" w14:textId="77777777" w:rsidR="006F6A3C" w:rsidRPr="00C13D73" w:rsidRDefault="006F6A3C" w:rsidP="00976F92">
            <w:p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6" w:history="1">
              <w:r w:rsidRPr="00C13D73">
                <w:rPr>
                  <w:color w:val="000000" w:themeColor="text1"/>
                  <w:sz w:val="24"/>
                  <w:szCs w:val="24"/>
                  <w:lang w:eastAsia="uk-UA"/>
                </w:rPr>
                <w:t>Закон України «Про нотаріат», ст.37</w:t>
              </w:r>
            </w:hyperlink>
          </w:p>
        </w:tc>
      </w:tr>
      <w:tr w:rsidR="006F6A3C" w:rsidRPr="00C13D73" w14:paraId="66A93469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14BEB9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E5A33D" w14:textId="77777777" w:rsidR="006F6A3C" w:rsidRPr="00C13D73" w:rsidRDefault="006F6A3C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B42172" w14:textId="77777777" w:rsidR="006F6A3C" w:rsidRPr="00C13D73" w:rsidRDefault="006F6A3C" w:rsidP="00976F92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7" w:history="1">
              <w:r w:rsidRPr="00C13D73">
                <w:rPr>
                  <w:color w:val="000000" w:themeColor="text1"/>
                  <w:sz w:val="24"/>
                  <w:szCs w:val="24"/>
                  <w:lang w:eastAsia="uk-UA"/>
                </w:rPr>
                <w:t>Наказ  ЦОВВ від 11.11.2011 № 3306/5 «Про затвердження Порядку вчинення нотаріальних дій посадовими особами органів місцевого самоврядування»;</w:t>
              </w:r>
            </w:hyperlink>
          </w:p>
          <w:p w14:paraId="3073D46D" w14:textId="77777777" w:rsidR="006F6A3C" w:rsidRPr="00C13D73" w:rsidRDefault="006F6A3C" w:rsidP="00976F92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8" w:history="1">
              <w:r w:rsidRPr="00C13D73">
                <w:rPr>
                  <w:color w:val="000000" w:themeColor="text1"/>
                  <w:sz w:val="24"/>
                  <w:szCs w:val="24"/>
                  <w:lang w:eastAsia="uk-UA"/>
                </w:rPr>
                <w:t>Постанова КМУ ВІД 21.01.1993 № 7-93 «Про державне мито» п.3, ст.3</w:t>
              </w:r>
            </w:hyperlink>
          </w:p>
        </w:tc>
      </w:tr>
      <w:tr w:rsidR="006F6A3C" w:rsidRPr="00C13D73" w14:paraId="00544CF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4C7FAF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CB0065" w14:textId="77777777" w:rsidR="006F6A3C" w:rsidRPr="00C13D73" w:rsidRDefault="006F6A3C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DACF6C" w14:textId="77777777" w:rsidR="006F6A3C" w:rsidRPr="00C13D73" w:rsidRDefault="006F6A3C" w:rsidP="00976F92">
            <w:pPr>
              <w:rPr>
                <w:color w:val="000000"/>
                <w:sz w:val="24"/>
                <w:szCs w:val="24"/>
              </w:rPr>
            </w:pPr>
          </w:p>
        </w:tc>
      </w:tr>
      <w:tr w:rsidR="006F6A3C" w:rsidRPr="00C13D73" w14:paraId="6561D031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18397A" w14:textId="77777777" w:rsidR="006F6A3C" w:rsidRPr="00C13D73" w:rsidRDefault="006F6A3C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b/>
                <w:color w:val="000000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F6A3C" w:rsidRPr="00C13D73" w14:paraId="25345FDD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7CCBFA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AA3066" w14:textId="77777777" w:rsidR="006F6A3C" w:rsidRPr="00C13D73" w:rsidRDefault="006F6A3C" w:rsidP="00976F92">
            <w:pPr>
              <w:rPr>
                <w:color w:val="000000"/>
                <w:sz w:val="24"/>
                <w:szCs w:val="24"/>
                <w:lang w:val="ru-RU"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0FBF8E" w14:textId="77777777" w:rsidR="006F6A3C" w:rsidRPr="00C13D73" w:rsidRDefault="006F6A3C" w:rsidP="00976F92">
            <w:pPr>
              <w:spacing w:line="240" w:lineRule="atLeast"/>
              <w:ind w:right="-60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 xml:space="preserve">Особисте звернення фізичної особи </w:t>
            </w:r>
          </w:p>
        </w:tc>
      </w:tr>
      <w:tr w:rsidR="006F6A3C" w:rsidRPr="00C13D73" w14:paraId="029F3BAB" w14:textId="77777777" w:rsidTr="00976F92">
        <w:trPr>
          <w:trHeight w:val="144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4E5A61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E24D1" w14:textId="77777777" w:rsidR="006F6A3C" w:rsidRPr="00C13D73" w:rsidRDefault="006F6A3C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Вичерпний перелік документів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0716C8" w14:textId="77777777" w:rsidR="006F6A3C" w:rsidRPr="00C13D73" w:rsidRDefault="006F6A3C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C13D73">
              <w:rPr>
                <w:color w:val="212529"/>
                <w:sz w:val="24"/>
                <w:szCs w:val="24"/>
                <w:lang w:eastAsia="uk-UA"/>
              </w:rPr>
              <w:t>Документ для засвідчення підписом;</w:t>
            </w:r>
          </w:p>
          <w:p w14:paraId="7B01BA9D" w14:textId="77777777" w:rsidR="006F6A3C" w:rsidRPr="00C13D73" w:rsidRDefault="006F6A3C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C13D73">
              <w:rPr>
                <w:color w:val="212529"/>
                <w:sz w:val="24"/>
                <w:szCs w:val="24"/>
                <w:lang w:eastAsia="uk-UA"/>
              </w:rPr>
              <w:t>паспорт громадянина України</w:t>
            </w:r>
          </w:p>
          <w:p w14:paraId="0C610F93" w14:textId="77777777" w:rsidR="006F6A3C" w:rsidRPr="00C13D73" w:rsidRDefault="006F6A3C" w:rsidP="00976F92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C13D73">
              <w:rPr>
                <w:color w:val="212529"/>
                <w:sz w:val="24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</w:tr>
      <w:tr w:rsidR="006F6A3C" w:rsidRPr="00C13D73" w14:paraId="5B6B8E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C0CA9E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29CB6B" w14:textId="77777777" w:rsidR="006F6A3C" w:rsidRPr="00C13D73" w:rsidRDefault="006F6A3C" w:rsidP="00976F92">
            <w:pPr>
              <w:jc w:val="left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Порядок та спосіб подання документів, необхідних для отримання адміністративних послуг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6DA54E" w14:textId="77777777" w:rsidR="006F6A3C" w:rsidRPr="00C13D73" w:rsidRDefault="006F6A3C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 xml:space="preserve">Особисто </w:t>
            </w:r>
          </w:p>
        </w:tc>
      </w:tr>
      <w:tr w:rsidR="006F6A3C" w:rsidRPr="00C13D73" w14:paraId="71157E69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49BDAC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FE5DA1" w14:textId="77777777" w:rsidR="006F6A3C" w:rsidRPr="00C13D73" w:rsidRDefault="006F6A3C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Платність /безоплатність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5AC3C6" w14:textId="77777777" w:rsidR="006F6A3C" w:rsidRPr="00C13D73" w:rsidRDefault="006F6A3C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Адміністративна послуга є платною</w:t>
            </w:r>
          </w:p>
        </w:tc>
      </w:tr>
      <w:tr w:rsidR="006F6A3C" w:rsidRPr="00C13D73" w14:paraId="0C98751A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9F692B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928D88" w14:textId="77777777" w:rsidR="006F6A3C" w:rsidRPr="00C13D73" w:rsidRDefault="006F6A3C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Розмір та порядок внесення плати 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4C7E5D" w14:textId="77777777" w:rsidR="006F6A3C" w:rsidRPr="00C13D73" w:rsidRDefault="006F6A3C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0,02 неоподаткованих мінімуми доходів громадян</w:t>
            </w:r>
          </w:p>
        </w:tc>
      </w:tr>
      <w:tr w:rsidR="006F6A3C" w:rsidRPr="00C13D73" w14:paraId="64411FB2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D12C94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A80435" w14:textId="77777777" w:rsidR="006F6A3C" w:rsidRPr="00C13D73" w:rsidRDefault="006F6A3C" w:rsidP="00976F92">
            <w:pPr>
              <w:spacing w:line="70" w:lineRule="atLeast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B621F3" w14:textId="77777777" w:rsidR="006F6A3C" w:rsidRPr="00C13D73" w:rsidRDefault="006F6A3C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F6A3C" w:rsidRPr="00C13D73" w14:paraId="3156539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69E740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D95831" w14:textId="77777777" w:rsidR="006F6A3C" w:rsidRPr="00C13D73" w:rsidRDefault="006F6A3C" w:rsidP="00976F92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1936C1" w14:textId="77777777" w:rsidR="006F6A3C" w:rsidRPr="00C13D73" w:rsidRDefault="006F6A3C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6A3C" w:rsidRPr="00C13D73" w14:paraId="5D9BAE7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D2B581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89FF4A" w14:textId="77777777" w:rsidR="006F6A3C" w:rsidRPr="00C13D73" w:rsidRDefault="006F6A3C" w:rsidP="00976F92">
            <w:pPr>
              <w:jc w:val="left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13832A" w14:textId="77777777" w:rsidR="006F6A3C" w:rsidRPr="00C13D73" w:rsidRDefault="006F6A3C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1 робочий день</w:t>
            </w:r>
          </w:p>
        </w:tc>
      </w:tr>
      <w:tr w:rsidR="006F6A3C" w:rsidRPr="00C13D73" w14:paraId="1DF5E32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B44B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916967" w14:textId="77777777" w:rsidR="006F6A3C" w:rsidRPr="00C13D73" w:rsidRDefault="006F6A3C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Перелік підстав для відмови в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856B30" w14:textId="77777777" w:rsidR="006F6A3C" w:rsidRPr="00C13D73" w:rsidRDefault="006F6A3C" w:rsidP="00976F92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Надані документи не відповідають чинному законодавству;</w:t>
            </w:r>
          </w:p>
          <w:p w14:paraId="666DD0F3" w14:textId="77777777" w:rsidR="006F6A3C" w:rsidRPr="00C13D73" w:rsidRDefault="006F6A3C" w:rsidP="00976F92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документи подані не в повному обсязі</w:t>
            </w:r>
          </w:p>
        </w:tc>
      </w:tr>
      <w:tr w:rsidR="006F6A3C" w:rsidRPr="00C13D73" w14:paraId="156D661A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191A93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1D6274" w14:textId="77777777" w:rsidR="006F6A3C" w:rsidRPr="00C13D73" w:rsidRDefault="006F6A3C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56C917" w14:textId="77777777" w:rsidR="006F6A3C" w:rsidRPr="00C13D73" w:rsidRDefault="006F6A3C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  <w:r w:rsidRPr="00C13D73">
              <w:rPr>
                <w:color w:val="212529"/>
                <w:sz w:val="24"/>
                <w:szCs w:val="24"/>
                <w:shd w:val="clear" w:color="auto" w:fill="FFFFFF"/>
              </w:rPr>
              <w:t>Документ, засвідчений підписом посадової особи органу місцевого самоврядування</w:t>
            </w:r>
          </w:p>
        </w:tc>
      </w:tr>
      <w:tr w:rsidR="006F6A3C" w:rsidRPr="00C13D73" w14:paraId="42C96E7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F2B8C2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A69EA1" w14:textId="77777777" w:rsidR="006F6A3C" w:rsidRPr="00C13D73" w:rsidRDefault="006F6A3C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204A27" w14:textId="77777777" w:rsidR="006F6A3C" w:rsidRPr="00C13D73" w:rsidRDefault="006F6A3C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Особисто</w:t>
            </w:r>
          </w:p>
        </w:tc>
      </w:tr>
      <w:tr w:rsidR="006F6A3C" w:rsidRPr="00C13D73" w14:paraId="79ED7676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9FC331" w14:textId="77777777" w:rsidR="006F6A3C" w:rsidRPr="00C13D73" w:rsidRDefault="006F6A3C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100139" w14:textId="77777777" w:rsidR="006F6A3C" w:rsidRPr="00C13D73" w:rsidRDefault="006F6A3C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0BBA0E" w14:textId="77777777" w:rsidR="006F6A3C" w:rsidRPr="00C13D73" w:rsidRDefault="006F6A3C" w:rsidP="00976F92">
            <w:pPr>
              <w:shd w:val="clear" w:color="auto" w:fill="FFFFFF"/>
              <w:ind w:left="16" w:firstLine="284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E682BB" w14:textId="77777777" w:rsidR="006F6A3C" w:rsidRPr="00C13D73" w:rsidRDefault="006F6A3C" w:rsidP="006F6A3C">
      <w:pPr>
        <w:rPr>
          <w:color w:val="000000"/>
          <w:sz w:val="20"/>
          <w:szCs w:val="20"/>
        </w:rPr>
      </w:pPr>
    </w:p>
    <w:p w14:paraId="17320F23" w14:textId="77777777" w:rsidR="006F6A3C" w:rsidRPr="00C13D73" w:rsidRDefault="006F6A3C" w:rsidP="006F6A3C">
      <w:pPr>
        <w:rPr>
          <w:color w:val="000000"/>
          <w:sz w:val="20"/>
          <w:szCs w:val="20"/>
        </w:rPr>
      </w:pPr>
    </w:p>
    <w:p w14:paraId="767B64F6" w14:textId="77777777" w:rsidR="006F6A3C" w:rsidRPr="00C13D73" w:rsidRDefault="006F6A3C" w:rsidP="006F6A3C">
      <w:pPr>
        <w:rPr>
          <w:color w:val="000000"/>
          <w:sz w:val="20"/>
          <w:szCs w:val="20"/>
        </w:rPr>
      </w:pPr>
    </w:p>
    <w:p w14:paraId="76DD3ADC" w14:textId="77777777" w:rsidR="006F6A3C" w:rsidRPr="00C13D73" w:rsidRDefault="006F6A3C" w:rsidP="006F6A3C">
      <w:pPr>
        <w:rPr>
          <w:color w:val="000000"/>
          <w:sz w:val="20"/>
          <w:szCs w:val="20"/>
        </w:rPr>
      </w:pPr>
    </w:p>
    <w:p w14:paraId="1358EC9A" w14:textId="452FE4B0" w:rsidR="00BB2A44" w:rsidRPr="006F6A3C" w:rsidRDefault="00BD498E" w:rsidP="006F6A3C">
      <w:r w:rsidRPr="006F6A3C">
        <w:t xml:space="preserve"> </w:t>
      </w:r>
    </w:p>
    <w:sectPr w:rsidR="00BB2A44" w:rsidRPr="006F6A3C" w:rsidSect="00BD498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17D00"/>
    <w:rsid w:val="00387A04"/>
    <w:rsid w:val="003E711A"/>
    <w:rsid w:val="003F2E98"/>
    <w:rsid w:val="0049784F"/>
    <w:rsid w:val="00562810"/>
    <w:rsid w:val="005B0906"/>
    <w:rsid w:val="00600971"/>
    <w:rsid w:val="006022C8"/>
    <w:rsid w:val="00624942"/>
    <w:rsid w:val="006B0E94"/>
    <w:rsid w:val="006C2C8E"/>
    <w:rsid w:val="006F6A3C"/>
    <w:rsid w:val="0075419D"/>
    <w:rsid w:val="00767512"/>
    <w:rsid w:val="007F149F"/>
    <w:rsid w:val="009C6C5A"/>
    <w:rsid w:val="009E7F2E"/>
    <w:rsid w:val="00A01548"/>
    <w:rsid w:val="00AF4B16"/>
    <w:rsid w:val="00B618EB"/>
    <w:rsid w:val="00BB2A44"/>
    <w:rsid w:val="00BD498E"/>
    <w:rsid w:val="00BE4770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0247A"/>
    <w:rsid w:val="00F72EA4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C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\Desktop\&#1052;&#1054;&#1071;\&#1062;&#1053;&#1040;&#1055;\&#1046;&#1072;&#1085;&#1085;&#1072;%20&#1042;&#1072;&#1089;&#1080;&#1083;&#1110;&#1074;&#1085;&#1072;\&#1055;&#1045;&#1056;&#1045;&#1042;&#1030;&#1056;&#1045;&#1053;&#1030;\01249%20&#1047;&#1072;&#1089;&#1074;&#1110;&#1076;&#1095;&#1077;&#1085;&#1085;&#1103;%20&#1089;&#1087;&#1088;&#1072;&#1074;&#1078;&#1085;&#1086;&#1089;&#1090;&#1110;%20&#1087;&#1110;&#1076;&#1087;&#1080;&#1089;&#1091;%20&#1085;&#1072;%20&#1076;&#1086;&#1082;&#1091;&#1084;&#1077;&#1085;&#1090;&#1072;&#1093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Pc\Desktop\&#1052;&#1054;&#1071;\&#1062;&#1053;&#1040;&#1055;\&#1046;&#1072;&#1085;&#1085;&#1072;%20&#1042;&#1072;&#1089;&#1080;&#1083;&#1110;&#1074;&#1085;&#1072;\&#1055;&#1045;&#1056;&#1045;&#1042;&#1030;&#1056;&#1045;&#1053;&#1030;\01249%20&#1047;&#1072;&#1089;&#1074;&#1110;&#1076;&#1095;&#1077;&#1085;&#1085;&#1103;%20&#1089;&#1087;&#1088;&#1072;&#1074;&#1078;&#1085;&#1086;&#1089;&#1090;&#1110;%20&#1087;&#1110;&#1076;&#1087;&#1080;&#1089;&#1091;%20&#1085;&#1072;%20&#1076;&#1086;&#1082;&#1091;&#1084;&#1077;&#1085;&#1090;&#1072;&#109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c\Desktop\&#1052;&#1054;&#1071;\&#1062;&#1053;&#1040;&#1055;\&#1046;&#1072;&#1085;&#1085;&#1072;%20&#1042;&#1072;&#1089;&#1080;&#1083;&#1110;&#1074;&#1085;&#1072;\&#1055;&#1045;&#1056;&#1045;&#1042;&#1030;&#1056;&#1045;&#1053;&#1030;\01249%20&#1047;&#1072;&#1089;&#1074;&#1110;&#1076;&#1095;&#1077;&#1085;&#1085;&#1103;%20&#1089;&#1087;&#1088;&#1072;&#1074;&#1078;&#1085;&#1086;&#1089;&#1090;&#1110;%20&#1087;&#1110;&#1076;&#1087;&#1080;&#1089;&#1091;%20&#1085;&#1072;%20&#1076;&#1086;&#1082;&#1091;&#1084;&#1077;&#1085;&#1090;&#1072;&#1093;.doc" TargetMode="External"/><Relationship Id="rId5" Type="http://schemas.openxmlformats.org/officeDocument/2006/relationships/hyperlink" Target="mailto:liublynec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2026-05-27T06:19:00Z</dcterms:created>
  <dcterms:modified xsi:type="dcterms:W3CDTF">2026-05-27T06:19:00Z</dcterms:modified>
</cp:coreProperties>
</file>