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5381" w14:textId="77777777" w:rsidR="00F72EA4" w:rsidRPr="00821C84" w:rsidRDefault="00F72EA4" w:rsidP="00F72EA4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81F437E" w14:textId="77777777" w:rsidR="00F72EA4" w:rsidRPr="00821C84" w:rsidRDefault="00F72EA4" w:rsidP="00F72EA4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26D2B7D" w14:textId="77777777" w:rsidR="00F72EA4" w:rsidRPr="00821C84" w:rsidRDefault="00F72EA4" w:rsidP="00F72EA4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2A37D9" w14:textId="77777777" w:rsidR="00F72EA4" w:rsidRPr="00821C84" w:rsidRDefault="00F72EA4" w:rsidP="00F72EA4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BAD46B7" w14:textId="77777777" w:rsidR="00F72EA4" w:rsidRPr="00821C84" w:rsidRDefault="00F72EA4" w:rsidP="00F72EA4">
      <w:pPr>
        <w:ind w:left="6521" w:right="-143"/>
        <w:jc w:val="left"/>
        <w:rPr>
          <w:b/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26.03.2026  № 5/4</w:t>
      </w:r>
    </w:p>
    <w:p w14:paraId="617EADE0" w14:textId="77777777" w:rsidR="00F72EA4" w:rsidRPr="00821C84" w:rsidRDefault="00F72EA4" w:rsidP="00F72EA4">
      <w:pPr>
        <w:ind w:left="426"/>
        <w:jc w:val="left"/>
        <w:rPr>
          <w:b/>
          <w:color w:val="000000"/>
          <w:lang w:eastAsia="uk-UA"/>
        </w:rPr>
      </w:pPr>
      <w:r w:rsidRPr="00821C84">
        <w:rPr>
          <w:color w:val="000000"/>
          <w:sz w:val="24"/>
          <w:szCs w:val="24"/>
          <w:lang w:eastAsia="uk-UA"/>
        </w:rPr>
        <w:t xml:space="preserve"> </w:t>
      </w:r>
    </w:p>
    <w:p w14:paraId="53E14A95" w14:textId="77777777" w:rsidR="00F72EA4" w:rsidRPr="00821C84" w:rsidRDefault="00F72EA4" w:rsidP="00F72EA4">
      <w:pPr>
        <w:jc w:val="center"/>
        <w:rPr>
          <w:b/>
          <w:color w:val="000000"/>
          <w:sz w:val="24"/>
          <w:szCs w:val="24"/>
          <w:lang w:eastAsia="uk-UA"/>
        </w:rPr>
      </w:pPr>
      <w:r w:rsidRPr="00821C84">
        <w:rPr>
          <w:b/>
          <w:color w:val="000000"/>
          <w:sz w:val="24"/>
          <w:szCs w:val="24"/>
          <w:lang w:eastAsia="uk-UA"/>
        </w:rPr>
        <w:t xml:space="preserve">ІНФОРМАЦІЙНА КАРТКА </w:t>
      </w:r>
    </w:p>
    <w:p w14:paraId="04F718AA" w14:textId="77777777" w:rsidR="00F72EA4" w:rsidRPr="00821C84" w:rsidRDefault="00F72EA4" w:rsidP="00F72EA4">
      <w:pPr>
        <w:jc w:val="center"/>
        <w:rPr>
          <w:b/>
          <w:color w:val="000000"/>
          <w:sz w:val="24"/>
          <w:szCs w:val="24"/>
          <w:lang w:eastAsia="uk-UA"/>
        </w:rPr>
      </w:pPr>
      <w:r w:rsidRPr="00821C84">
        <w:rPr>
          <w:b/>
          <w:color w:val="000000"/>
          <w:sz w:val="24"/>
          <w:szCs w:val="24"/>
          <w:lang w:eastAsia="uk-UA"/>
        </w:rPr>
        <w:t>АДМІНІСТРАТИВНОЇ ПОСЛУГИ</w:t>
      </w:r>
    </w:p>
    <w:p w14:paraId="1679DFC4" w14:textId="77777777" w:rsidR="00F72EA4" w:rsidRPr="00821C84" w:rsidRDefault="00F72EA4" w:rsidP="00F72EA4">
      <w:pPr>
        <w:jc w:val="center"/>
        <w:rPr>
          <w:b/>
          <w:color w:val="000000"/>
          <w:sz w:val="24"/>
          <w:szCs w:val="24"/>
          <w:lang w:eastAsia="uk-UA"/>
        </w:rPr>
      </w:pPr>
      <w:r w:rsidRPr="00821C84">
        <w:rPr>
          <w:b/>
          <w:color w:val="000000"/>
          <w:sz w:val="24"/>
          <w:szCs w:val="24"/>
          <w:lang w:eastAsia="uk-UA"/>
        </w:rPr>
        <w:t>(ідентифікатор послуги 01251)</w:t>
      </w:r>
    </w:p>
    <w:p w14:paraId="5C8A29E8" w14:textId="77777777" w:rsidR="00F72EA4" w:rsidRPr="00821C84" w:rsidRDefault="00F72EA4" w:rsidP="00F72EA4">
      <w:pPr>
        <w:jc w:val="center"/>
        <w:rPr>
          <w:b/>
          <w:color w:val="000000"/>
          <w:sz w:val="24"/>
          <w:szCs w:val="24"/>
          <w:lang w:eastAsia="uk-UA"/>
        </w:rPr>
      </w:pPr>
    </w:p>
    <w:p w14:paraId="3B76A2F7" w14:textId="77777777" w:rsidR="00F72EA4" w:rsidRPr="00821C84" w:rsidRDefault="00F72EA4" w:rsidP="00F72EA4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  <w:r w:rsidRPr="00821C84">
        <w:rPr>
          <w:b/>
          <w:color w:val="000000"/>
          <w:sz w:val="24"/>
          <w:szCs w:val="24"/>
          <w:u w:val="single"/>
          <w:lang w:eastAsia="uk-UA"/>
        </w:rPr>
        <w:t>ВИДАЧА ДУБЛІКАТІВ ВТРАЧЕНИХ АБО ЗІПСОВАНИХ ДОКУМЕНТІВ, ПОСВІДЧЕНИХ ПОСАДОВОЮ ОСОБОЮ ОРГАНУ МІСЦЕВОГО САМОВРЯДУВАННЯ</w:t>
      </w:r>
    </w:p>
    <w:p w14:paraId="5156B6F8" w14:textId="77777777" w:rsidR="00F72EA4" w:rsidRPr="00821C84" w:rsidRDefault="00F72EA4" w:rsidP="00F72EA4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</w:p>
    <w:p w14:paraId="06B62EC0" w14:textId="77777777" w:rsidR="00F72EA4" w:rsidRPr="00821C84" w:rsidRDefault="00F72EA4" w:rsidP="00F72EA4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  <w:r w:rsidRPr="00821C84">
        <w:rPr>
          <w:b/>
          <w:color w:val="000000"/>
          <w:sz w:val="24"/>
          <w:szCs w:val="24"/>
          <w:u w:val="single"/>
          <w:lang w:eastAsia="uk-UA"/>
        </w:rPr>
        <w:t xml:space="preserve">Центр надання адміністративних послуг «Центр дії» </w:t>
      </w:r>
      <w:proofErr w:type="spellStart"/>
      <w:r w:rsidRPr="00821C84">
        <w:rPr>
          <w:b/>
          <w:color w:val="000000"/>
          <w:sz w:val="24"/>
          <w:szCs w:val="24"/>
          <w:u w:val="single"/>
          <w:lang w:eastAsia="uk-UA"/>
        </w:rPr>
        <w:t>Люблинецької</w:t>
      </w:r>
      <w:proofErr w:type="spellEnd"/>
      <w:r w:rsidRPr="00821C84">
        <w:rPr>
          <w:b/>
          <w:color w:val="000000"/>
          <w:sz w:val="24"/>
          <w:szCs w:val="24"/>
          <w:u w:val="single"/>
          <w:lang w:eastAsia="uk-UA"/>
        </w:rPr>
        <w:t xml:space="preserve"> селищної ради</w:t>
      </w:r>
    </w:p>
    <w:p w14:paraId="162C2962" w14:textId="77777777" w:rsidR="00F72EA4" w:rsidRPr="00821C84" w:rsidRDefault="00F72EA4" w:rsidP="00F72EA4">
      <w:pPr>
        <w:jc w:val="center"/>
        <w:rPr>
          <w:b/>
          <w:color w:val="000000"/>
          <w:sz w:val="24"/>
          <w:szCs w:val="24"/>
          <w:lang w:eastAsia="uk-UA"/>
        </w:rPr>
      </w:pPr>
      <w:r w:rsidRPr="00821C84">
        <w:rPr>
          <w:bCs/>
          <w:color w:val="000000"/>
          <w:sz w:val="24"/>
          <w:szCs w:val="24"/>
          <w:lang w:eastAsia="uk-UA"/>
        </w:rPr>
        <w:t>(найменування суб’єкта надання адміністративної послуги )</w:t>
      </w:r>
    </w:p>
    <w:p w14:paraId="373C5FD5" w14:textId="77777777" w:rsidR="00F72EA4" w:rsidRPr="00821C84" w:rsidRDefault="00F72EA4" w:rsidP="00F72EA4">
      <w:pPr>
        <w:jc w:val="center"/>
        <w:rPr>
          <w:b/>
          <w:color w:val="000000"/>
          <w:sz w:val="24"/>
          <w:szCs w:val="24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F72EA4" w:rsidRPr="00821C84" w14:paraId="6D7D07E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352FF1" w14:textId="77777777" w:rsidR="00F72EA4" w:rsidRPr="00821C84" w:rsidRDefault="00F72EA4" w:rsidP="00976F92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b/>
                <w:color w:val="000000"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F72EA4" w:rsidRPr="00821C84" w14:paraId="1E1C1D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A59444" w14:textId="77777777" w:rsidR="00F72EA4" w:rsidRPr="00821C84" w:rsidRDefault="00F72EA4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35E313" w14:textId="77777777" w:rsidR="00F72EA4" w:rsidRPr="00821C84" w:rsidRDefault="00F72EA4" w:rsidP="00976F92">
            <w:pPr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5518CE" w14:textId="77777777" w:rsidR="00F72EA4" w:rsidRPr="00821C84" w:rsidRDefault="00F72EA4" w:rsidP="00976F92">
            <w:pPr>
              <w:rPr>
                <w:sz w:val="24"/>
                <w:szCs w:val="24"/>
                <w:lang w:eastAsia="uk-UA"/>
              </w:rPr>
            </w:pPr>
            <w:r w:rsidRPr="00821C84">
              <w:rPr>
                <w:sz w:val="24"/>
                <w:szCs w:val="24"/>
                <w:lang w:eastAsia="uk-UA"/>
              </w:rPr>
              <w:t xml:space="preserve">вул. Незалежності, 51 селище Люблинець </w:t>
            </w:r>
          </w:p>
          <w:p w14:paraId="44A58CEC" w14:textId="77777777" w:rsidR="00F72EA4" w:rsidRPr="00821C84" w:rsidRDefault="00F72EA4" w:rsidP="00976F92">
            <w:pPr>
              <w:rPr>
                <w:sz w:val="24"/>
                <w:szCs w:val="24"/>
                <w:lang w:eastAsia="uk-UA"/>
              </w:rPr>
            </w:pPr>
            <w:r w:rsidRPr="00821C84">
              <w:rPr>
                <w:sz w:val="24"/>
                <w:szCs w:val="24"/>
                <w:lang w:eastAsia="uk-UA"/>
              </w:rPr>
              <w:t>Ковельський район Волинська область</w:t>
            </w:r>
          </w:p>
        </w:tc>
      </w:tr>
      <w:tr w:rsidR="00F72EA4" w:rsidRPr="00821C84" w14:paraId="311C0315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AEAE7D" w14:textId="77777777" w:rsidR="00F72EA4" w:rsidRPr="00821C84" w:rsidRDefault="00F72EA4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68B36C" w14:textId="77777777" w:rsidR="00F72EA4" w:rsidRPr="00821C84" w:rsidRDefault="00F72EA4" w:rsidP="00976F92">
            <w:pPr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B8110D" w14:textId="77777777" w:rsidR="00F72EA4" w:rsidRPr="00821C84" w:rsidRDefault="00F72EA4" w:rsidP="00976F92">
            <w:pPr>
              <w:rPr>
                <w:sz w:val="24"/>
                <w:szCs w:val="24"/>
                <w:lang w:eastAsia="uk-UA"/>
              </w:rPr>
            </w:pPr>
            <w:r w:rsidRPr="00821C84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72D8E6" w14:textId="77777777" w:rsidR="00F72EA4" w:rsidRPr="00821C84" w:rsidRDefault="00F72EA4" w:rsidP="00976F92">
            <w:pPr>
              <w:rPr>
                <w:sz w:val="24"/>
                <w:szCs w:val="24"/>
                <w:lang w:eastAsia="uk-UA"/>
              </w:rPr>
            </w:pPr>
            <w:r w:rsidRPr="00821C84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2F7935E" w14:textId="77777777" w:rsidR="00F72EA4" w:rsidRPr="00821C84" w:rsidRDefault="00F72EA4" w:rsidP="00976F92">
            <w:pPr>
              <w:rPr>
                <w:sz w:val="24"/>
                <w:szCs w:val="24"/>
                <w:lang w:eastAsia="uk-UA"/>
              </w:rPr>
            </w:pPr>
            <w:r w:rsidRPr="00821C84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1EDD769C" w14:textId="77777777" w:rsidR="00F72EA4" w:rsidRPr="00821C84" w:rsidRDefault="00F72EA4" w:rsidP="00976F92">
            <w:pPr>
              <w:rPr>
                <w:sz w:val="24"/>
                <w:szCs w:val="24"/>
                <w:lang w:eastAsia="uk-UA"/>
              </w:rPr>
            </w:pPr>
            <w:r w:rsidRPr="00821C84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F72EA4" w:rsidRPr="00821C84" w14:paraId="002A1B0B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AF1040" w14:textId="77777777" w:rsidR="00F72EA4" w:rsidRPr="00821C84" w:rsidRDefault="00F72EA4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0F3600" w14:textId="77777777" w:rsidR="00F72EA4" w:rsidRPr="00821C84" w:rsidRDefault="00F72EA4" w:rsidP="00976F92">
            <w:pPr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21C84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821C84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97742A" w14:textId="77777777" w:rsidR="00F72EA4" w:rsidRPr="00821C84" w:rsidRDefault="00F72EA4" w:rsidP="00976F92">
            <w:pPr>
              <w:tabs>
                <w:tab w:val="left" w:pos="2565"/>
              </w:tabs>
              <w:rPr>
                <w:sz w:val="24"/>
                <w:szCs w:val="24"/>
                <w:lang w:eastAsia="uk-UA"/>
              </w:rPr>
            </w:pPr>
            <w:r w:rsidRPr="00821C84">
              <w:rPr>
                <w:sz w:val="24"/>
                <w:szCs w:val="24"/>
                <w:lang w:eastAsia="uk-UA"/>
              </w:rPr>
              <w:t>0335256562</w:t>
            </w:r>
          </w:p>
          <w:p w14:paraId="38506B1D" w14:textId="77777777" w:rsidR="00F72EA4" w:rsidRPr="00821C84" w:rsidRDefault="00F72EA4" w:rsidP="00976F92">
            <w:pPr>
              <w:rPr>
                <w:sz w:val="24"/>
                <w:szCs w:val="24"/>
                <w:lang w:eastAsia="uk-UA"/>
              </w:rPr>
            </w:pPr>
            <w:hyperlink r:id="rId5" w:history="1">
              <w:r w:rsidRPr="00821C84">
                <w:rPr>
                  <w:color w:val="0000FF"/>
                  <w:sz w:val="24"/>
                  <w:szCs w:val="24"/>
                  <w:u w:val="single"/>
                  <w:lang w:val="en-US"/>
                </w:rPr>
                <w:t>liublynec@gmail.com</w:t>
              </w:r>
            </w:hyperlink>
          </w:p>
        </w:tc>
      </w:tr>
      <w:tr w:rsidR="00F72EA4" w:rsidRPr="00821C84" w14:paraId="6DCB6D25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5C30DD" w14:textId="77777777" w:rsidR="00F72EA4" w:rsidRPr="00821C84" w:rsidRDefault="00F72EA4" w:rsidP="00976F92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b/>
                <w:color w:val="000000"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72EA4" w:rsidRPr="00821C84" w14:paraId="51E41F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270B05" w14:textId="77777777" w:rsidR="00F72EA4" w:rsidRPr="00821C84" w:rsidRDefault="00F72EA4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DE8BEA" w14:textId="77777777" w:rsidR="00F72EA4" w:rsidRPr="00821C84" w:rsidRDefault="00F72EA4" w:rsidP="00976F92">
            <w:pPr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Кодекси, 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AA8CB0" w14:textId="77777777" w:rsidR="00F72EA4" w:rsidRPr="00821C84" w:rsidRDefault="00F72EA4" w:rsidP="00976F92">
            <w:pPr>
              <w:shd w:val="clear" w:color="auto" w:fill="FFFFFF"/>
              <w:textAlignment w:val="baseline"/>
              <w:rPr>
                <w:color w:val="000000" w:themeColor="text1"/>
                <w:sz w:val="24"/>
                <w:szCs w:val="24"/>
                <w:lang w:eastAsia="uk-UA"/>
              </w:rPr>
            </w:pPr>
            <w:hyperlink r:id="rId6" w:history="1">
              <w:r w:rsidRPr="00821C84">
                <w:rPr>
                  <w:color w:val="000000" w:themeColor="text1"/>
                  <w:sz w:val="24"/>
                  <w:szCs w:val="24"/>
                  <w:lang w:eastAsia="uk-UA"/>
                </w:rPr>
                <w:t>Закон України «Про нотаріат», ст.37, 53</w:t>
              </w:r>
            </w:hyperlink>
          </w:p>
        </w:tc>
      </w:tr>
      <w:tr w:rsidR="00F72EA4" w:rsidRPr="00821C84" w14:paraId="34E5B64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943469" w14:textId="77777777" w:rsidR="00F72EA4" w:rsidRPr="00821C84" w:rsidRDefault="00F72EA4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AB8320" w14:textId="77777777" w:rsidR="00F72EA4" w:rsidRPr="00821C84" w:rsidRDefault="00F72EA4" w:rsidP="00976F92">
            <w:pPr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D23A72" w14:textId="77777777" w:rsidR="00F72EA4" w:rsidRPr="00821C84" w:rsidRDefault="00F72EA4" w:rsidP="00976F92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hyperlink r:id="rId7" w:history="1">
              <w:r w:rsidRPr="00821C84">
                <w:rPr>
                  <w:color w:val="000000" w:themeColor="text1"/>
                  <w:sz w:val="24"/>
                  <w:szCs w:val="24"/>
                  <w:lang w:eastAsia="uk-UA"/>
                </w:rPr>
                <w:t>Наказ  ЦОВВ від 11.11.2011 № 3306/5 «Про затвердження Порядку вчинення нотаріальних дій посадовими особами органів місцевого самоврядування» п.2.16;</w:t>
              </w:r>
            </w:hyperlink>
          </w:p>
          <w:p w14:paraId="5518D665" w14:textId="77777777" w:rsidR="00F72EA4" w:rsidRPr="00821C84" w:rsidRDefault="00F72EA4" w:rsidP="00976F92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hyperlink r:id="rId8" w:history="1">
              <w:r w:rsidRPr="00821C84">
                <w:rPr>
                  <w:color w:val="000000" w:themeColor="text1"/>
                  <w:sz w:val="24"/>
                  <w:szCs w:val="24"/>
                  <w:lang w:eastAsia="uk-UA"/>
                </w:rPr>
                <w:t>Постанова КМУ ВІД 21.01.1993 № 7-93 «Про державне мито» пп.3, п.3, ст.3</w:t>
              </w:r>
            </w:hyperlink>
          </w:p>
        </w:tc>
      </w:tr>
      <w:tr w:rsidR="00F72EA4" w:rsidRPr="00821C84" w14:paraId="191E5BB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8DEC73" w14:textId="77777777" w:rsidR="00F72EA4" w:rsidRPr="00821C84" w:rsidRDefault="00F72EA4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4D5E3" w14:textId="77777777" w:rsidR="00F72EA4" w:rsidRPr="00821C84" w:rsidRDefault="00F72EA4" w:rsidP="00976F92">
            <w:pPr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7E44B3" w14:textId="77777777" w:rsidR="00F72EA4" w:rsidRPr="00821C84" w:rsidRDefault="00F72EA4" w:rsidP="00976F92">
            <w:pPr>
              <w:rPr>
                <w:color w:val="000000"/>
                <w:sz w:val="24"/>
                <w:szCs w:val="24"/>
              </w:rPr>
            </w:pPr>
          </w:p>
        </w:tc>
      </w:tr>
      <w:tr w:rsidR="00F72EA4" w:rsidRPr="00821C84" w14:paraId="5ED9F6B9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B09F3F" w14:textId="77777777" w:rsidR="00F72EA4" w:rsidRPr="00821C84" w:rsidRDefault="00F72EA4" w:rsidP="00976F92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b/>
                <w:color w:val="000000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F72EA4" w:rsidRPr="00821C84" w14:paraId="5D42D315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DAF1F1" w14:textId="77777777" w:rsidR="00F72EA4" w:rsidRPr="00821C84" w:rsidRDefault="00F72EA4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80A97A" w14:textId="77777777" w:rsidR="00F72EA4" w:rsidRPr="00821C84" w:rsidRDefault="00F72EA4" w:rsidP="00976F92">
            <w:pPr>
              <w:rPr>
                <w:color w:val="000000"/>
                <w:sz w:val="24"/>
                <w:szCs w:val="24"/>
                <w:lang w:val="ru-RU"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F2A223" w14:textId="77777777" w:rsidR="00F72EA4" w:rsidRPr="00821C84" w:rsidRDefault="00F72EA4" w:rsidP="00976F92">
            <w:pPr>
              <w:spacing w:line="240" w:lineRule="atLeast"/>
              <w:ind w:right="-60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 xml:space="preserve">Особисте звернення фізичної особи </w:t>
            </w:r>
          </w:p>
        </w:tc>
      </w:tr>
      <w:tr w:rsidR="00F72EA4" w:rsidRPr="00821C84" w14:paraId="0890315B" w14:textId="77777777" w:rsidTr="00976F92">
        <w:trPr>
          <w:trHeight w:val="144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A8B993" w14:textId="77777777" w:rsidR="00F72EA4" w:rsidRPr="00821C84" w:rsidRDefault="00F72EA4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E41A49" w14:textId="77777777" w:rsidR="00F72EA4" w:rsidRPr="00821C84" w:rsidRDefault="00F72EA4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Вичерпний перелік документів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D15337" w14:textId="77777777" w:rsidR="00F72EA4" w:rsidRPr="00821C84" w:rsidRDefault="00F72EA4" w:rsidP="00976F92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 w:rsidRPr="00821C84">
              <w:rPr>
                <w:color w:val="212529"/>
                <w:sz w:val="24"/>
                <w:szCs w:val="24"/>
                <w:lang w:eastAsia="uk-UA"/>
              </w:rPr>
              <w:t>Письмова заява осіб, за дорученням яких або щодо яких учинялася нотаріальна дія;</w:t>
            </w:r>
          </w:p>
          <w:p w14:paraId="3C721FA6" w14:textId="77777777" w:rsidR="00F72EA4" w:rsidRPr="00821C84" w:rsidRDefault="00F72EA4" w:rsidP="00976F92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 w:rsidRPr="00821C84">
              <w:rPr>
                <w:color w:val="212529"/>
                <w:sz w:val="24"/>
                <w:szCs w:val="24"/>
                <w:lang w:eastAsia="uk-UA"/>
              </w:rPr>
              <w:t>засвідчена копія свідоцтва про смерть заповідача та/або померлого спадкоємця;</w:t>
            </w:r>
          </w:p>
          <w:p w14:paraId="013505C4" w14:textId="77777777" w:rsidR="00F72EA4" w:rsidRPr="00821C84" w:rsidRDefault="00F72EA4" w:rsidP="00976F92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 w:rsidRPr="00821C84">
              <w:rPr>
                <w:color w:val="212529"/>
                <w:sz w:val="24"/>
                <w:szCs w:val="24"/>
                <w:lang w:eastAsia="uk-UA"/>
              </w:rPr>
              <w:t>засвідчені копії інших документів, що підтверджують родинні відносини (копію свідоцтва виконавця заповіту)</w:t>
            </w:r>
          </w:p>
          <w:p w14:paraId="6A2AD73D" w14:textId="77777777" w:rsidR="00F72EA4" w:rsidRPr="00821C84" w:rsidRDefault="00F72EA4" w:rsidP="00976F92">
            <w:pPr>
              <w:shd w:val="clear" w:color="auto" w:fill="FFFFFF"/>
              <w:jc w:val="left"/>
              <w:rPr>
                <w:sz w:val="24"/>
                <w:szCs w:val="24"/>
              </w:rPr>
            </w:pPr>
          </w:p>
        </w:tc>
      </w:tr>
      <w:tr w:rsidR="00F72EA4" w:rsidRPr="00821C84" w14:paraId="1AD511A6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C2281B" w14:textId="77777777" w:rsidR="00F72EA4" w:rsidRPr="00821C84" w:rsidRDefault="00F72EA4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89688E" w14:textId="77777777" w:rsidR="00F72EA4" w:rsidRPr="00821C84" w:rsidRDefault="00F72EA4" w:rsidP="00976F92">
            <w:pPr>
              <w:jc w:val="left"/>
              <w:rPr>
                <w:color w:val="000000"/>
                <w:sz w:val="24"/>
                <w:szCs w:val="24"/>
                <w:highlight w:val="yellow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Порядок та спосіб подання документів, необхідних для отримання адміністративних послуг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7CD3C5" w14:textId="77777777" w:rsidR="00F72EA4" w:rsidRPr="00821C84" w:rsidRDefault="00F72EA4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 xml:space="preserve">Особисто </w:t>
            </w:r>
          </w:p>
        </w:tc>
      </w:tr>
      <w:tr w:rsidR="00F72EA4" w:rsidRPr="00821C84" w14:paraId="611372D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12C20D" w14:textId="77777777" w:rsidR="00F72EA4" w:rsidRPr="00821C84" w:rsidRDefault="00F72EA4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AB6822" w14:textId="77777777" w:rsidR="00F72EA4" w:rsidRPr="00821C84" w:rsidRDefault="00F72EA4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ru-RU"/>
              </w:rPr>
              <w:t>Платність /безоплатність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C69A1F" w14:textId="77777777" w:rsidR="00F72EA4" w:rsidRPr="00821C84" w:rsidRDefault="00F72EA4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Адміністративна послуга є платною</w:t>
            </w:r>
          </w:p>
        </w:tc>
      </w:tr>
      <w:tr w:rsidR="00F72EA4" w:rsidRPr="00821C84" w14:paraId="6C687469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28E125" w14:textId="77777777" w:rsidR="00F72EA4" w:rsidRPr="00821C84" w:rsidRDefault="00F72EA4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520FC6" w14:textId="77777777" w:rsidR="00F72EA4" w:rsidRPr="00821C84" w:rsidRDefault="00F72EA4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ru-RU"/>
              </w:rPr>
              <w:t>Розмір та порядок внесення плати 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33F5C6" w14:textId="77777777" w:rsidR="00F72EA4" w:rsidRPr="00821C84" w:rsidRDefault="00F72EA4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0,051 неоподаткованих мінімуми доходів громадян</w:t>
            </w:r>
          </w:p>
        </w:tc>
      </w:tr>
      <w:tr w:rsidR="00F72EA4" w:rsidRPr="00821C84" w14:paraId="795EC4F6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46C4EB" w14:textId="77777777" w:rsidR="00F72EA4" w:rsidRPr="00821C84" w:rsidRDefault="00F72EA4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FD7769" w14:textId="77777777" w:rsidR="00F72EA4" w:rsidRPr="00821C84" w:rsidRDefault="00F72EA4" w:rsidP="00976F92">
            <w:pPr>
              <w:spacing w:line="70" w:lineRule="atLeast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ru-RU"/>
              </w:rPr>
              <w:t>Нормативно-правові акти, на підставі яких стягується плата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DAE3B7" w14:textId="77777777" w:rsidR="00F72EA4" w:rsidRPr="00821C84" w:rsidRDefault="00F72EA4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F72EA4" w:rsidRPr="00821C84" w14:paraId="7C2EAC47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B6F745" w14:textId="77777777" w:rsidR="00F72EA4" w:rsidRPr="00821C84" w:rsidRDefault="00F72EA4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38ED1A" w14:textId="77777777" w:rsidR="00F72EA4" w:rsidRPr="00821C84" w:rsidRDefault="00F72EA4" w:rsidP="00976F92">
            <w:pPr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21C84">
              <w:rPr>
                <w:color w:val="000000"/>
                <w:sz w:val="24"/>
                <w:szCs w:val="24"/>
                <w:lang w:eastAsia="ru-RU"/>
              </w:rPr>
              <w:t>Розрахунковий рахунок для внесення плати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ECF2E2" w14:textId="77777777" w:rsidR="00F72EA4" w:rsidRPr="00821C84" w:rsidRDefault="00F72EA4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72EA4" w:rsidRPr="00821C84" w14:paraId="18754E7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941A74" w14:textId="77777777" w:rsidR="00F72EA4" w:rsidRPr="00821C84" w:rsidRDefault="00F72EA4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C794F4" w14:textId="77777777" w:rsidR="00F72EA4" w:rsidRPr="00821C84" w:rsidRDefault="00F72EA4" w:rsidP="00976F92">
            <w:pPr>
              <w:jc w:val="left"/>
              <w:rPr>
                <w:color w:val="000000"/>
                <w:sz w:val="24"/>
                <w:szCs w:val="24"/>
                <w:highlight w:val="yellow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AA330D" w14:textId="77777777" w:rsidR="00F72EA4" w:rsidRPr="00821C84" w:rsidRDefault="00F72EA4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21C84">
              <w:rPr>
                <w:color w:val="000000"/>
                <w:sz w:val="24"/>
                <w:szCs w:val="24"/>
                <w:lang w:eastAsia="ru-RU"/>
              </w:rPr>
              <w:t>1 робочий день</w:t>
            </w:r>
          </w:p>
        </w:tc>
      </w:tr>
      <w:tr w:rsidR="00F72EA4" w:rsidRPr="00821C84" w14:paraId="4C0E4BA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5015C7" w14:textId="77777777" w:rsidR="00F72EA4" w:rsidRPr="00821C84" w:rsidRDefault="00F72EA4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605860" w14:textId="77777777" w:rsidR="00F72EA4" w:rsidRPr="00821C84" w:rsidRDefault="00F72EA4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Перелік підстав для відмови в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B0FA0" w14:textId="77777777" w:rsidR="00F72EA4" w:rsidRPr="00821C84" w:rsidRDefault="00F72EA4" w:rsidP="00976F92">
            <w:pPr>
              <w:shd w:val="clear" w:color="auto" w:fill="FFFFFF"/>
              <w:ind w:left="16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21C84">
              <w:rPr>
                <w:color w:val="000000"/>
                <w:sz w:val="24"/>
                <w:szCs w:val="24"/>
                <w:lang w:eastAsia="ru-RU"/>
              </w:rPr>
              <w:t>Надані документи не відповідають чинному законодавству;</w:t>
            </w:r>
          </w:p>
          <w:p w14:paraId="4403422B" w14:textId="77777777" w:rsidR="00F72EA4" w:rsidRPr="00821C84" w:rsidRDefault="00F72EA4" w:rsidP="00976F92">
            <w:pPr>
              <w:shd w:val="clear" w:color="auto" w:fill="FFFFFF"/>
              <w:ind w:left="16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21C84">
              <w:rPr>
                <w:color w:val="000000"/>
                <w:sz w:val="24"/>
                <w:szCs w:val="24"/>
                <w:lang w:eastAsia="ru-RU"/>
              </w:rPr>
              <w:t>документи подані не в повному обсязі</w:t>
            </w:r>
          </w:p>
        </w:tc>
      </w:tr>
      <w:tr w:rsidR="00F72EA4" w:rsidRPr="00821C84" w14:paraId="15D351BD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7A26CE" w14:textId="77777777" w:rsidR="00F72EA4" w:rsidRPr="00821C84" w:rsidRDefault="00F72EA4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2F8972" w14:textId="77777777" w:rsidR="00F72EA4" w:rsidRPr="00821C84" w:rsidRDefault="00F72EA4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B8C7BC" w14:textId="77777777" w:rsidR="00F72EA4" w:rsidRPr="00821C84" w:rsidRDefault="00F72EA4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</w:rPr>
            </w:pPr>
            <w:r w:rsidRPr="00821C84">
              <w:rPr>
                <w:color w:val="212529"/>
                <w:sz w:val="24"/>
                <w:szCs w:val="24"/>
                <w:shd w:val="clear" w:color="auto" w:fill="FFFFFF"/>
              </w:rPr>
              <w:t>Дублікат нотаріально посвідченого документа</w:t>
            </w:r>
          </w:p>
        </w:tc>
      </w:tr>
      <w:tr w:rsidR="00F72EA4" w:rsidRPr="00821C84" w14:paraId="2A655C3A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37C5A" w14:textId="77777777" w:rsidR="00F72EA4" w:rsidRPr="00821C84" w:rsidRDefault="00F72EA4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F6677B" w14:textId="77777777" w:rsidR="00F72EA4" w:rsidRPr="00821C84" w:rsidRDefault="00F72EA4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ECAAE7" w14:textId="77777777" w:rsidR="00F72EA4" w:rsidRPr="00821C84" w:rsidRDefault="00F72EA4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21C84">
              <w:rPr>
                <w:color w:val="000000"/>
                <w:sz w:val="24"/>
                <w:szCs w:val="24"/>
                <w:lang w:eastAsia="ru-RU"/>
              </w:rPr>
              <w:t>Особисто</w:t>
            </w:r>
          </w:p>
        </w:tc>
      </w:tr>
      <w:tr w:rsidR="00F72EA4" w:rsidRPr="00821C84" w14:paraId="2CC4D206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8FDDBD" w14:textId="77777777" w:rsidR="00F72EA4" w:rsidRPr="00821C84" w:rsidRDefault="00F72EA4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3A45C5" w14:textId="77777777" w:rsidR="00F72EA4" w:rsidRPr="00821C84" w:rsidRDefault="00F72EA4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821C84">
              <w:rPr>
                <w:color w:val="000000"/>
                <w:sz w:val="24"/>
                <w:szCs w:val="24"/>
                <w:lang w:eastAsia="ru-RU"/>
              </w:rPr>
              <w:t>Примітка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93738D" w14:textId="77777777" w:rsidR="00F72EA4" w:rsidRPr="00821C84" w:rsidRDefault="00F72EA4" w:rsidP="00976F92">
            <w:pPr>
              <w:shd w:val="clear" w:color="auto" w:fill="FFFFFF"/>
              <w:ind w:left="16" w:firstLine="284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5B9F5F1" w14:textId="77777777" w:rsidR="00F72EA4" w:rsidRPr="00821C84" w:rsidRDefault="00F72EA4" w:rsidP="00F72EA4">
      <w:pPr>
        <w:rPr>
          <w:color w:val="000000"/>
          <w:sz w:val="20"/>
          <w:szCs w:val="20"/>
        </w:rPr>
      </w:pPr>
    </w:p>
    <w:p w14:paraId="1A1CD626" w14:textId="77777777" w:rsidR="00F72EA4" w:rsidRPr="00821C84" w:rsidRDefault="00F72EA4" w:rsidP="00F72EA4">
      <w:pPr>
        <w:rPr>
          <w:color w:val="000000"/>
          <w:sz w:val="20"/>
          <w:szCs w:val="20"/>
        </w:rPr>
      </w:pPr>
    </w:p>
    <w:p w14:paraId="5F50411A" w14:textId="77777777" w:rsidR="00F72EA4" w:rsidRPr="00821C84" w:rsidRDefault="00F72EA4" w:rsidP="00F72EA4">
      <w:pPr>
        <w:rPr>
          <w:color w:val="000000"/>
          <w:sz w:val="20"/>
          <w:szCs w:val="20"/>
        </w:rPr>
      </w:pPr>
    </w:p>
    <w:p w14:paraId="24DE5F5C" w14:textId="77777777" w:rsidR="00F72EA4" w:rsidRPr="00821C84" w:rsidRDefault="00F72EA4" w:rsidP="00F72EA4">
      <w:pPr>
        <w:rPr>
          <w:color w:val="000000"/>
          <w:sz w:val="20"/>
          <w:szCs w:val="20"/>
        </w:rPr>
      </w:pPr>
    </w:p>
    <w:p w14:paraId="01FD08E5" w14:textId="77777777" w:rsidR="00F72EA4" w:rsidRPr="00821C84" w:rsidRDefault="00F72EA4" w:rsidP="00F72EA4">
      <w:pPr>
        <w:rPr>
          <w:color w:val="000000"/>
          <w:sz w:val="20"/>
          <w:szCs w:val="20"/>
        </w:rPr>
      </w:pPr>
    </w:p>
    <w:p w14:paraId="634ADCB5" w14:textId="77777777" w:rsidR="00F72EA4" w:rsidRPr="00821C84" w:rsidRDefault="00F72EA4" w:rsidP="00F72EA4">
      <w:pPr>
        <w:ind w:left="426"/>
        <w:jc w:val="left"/>
        <w:rPr>
          <w:color w:val="000000"/>
          <w:sz w:val="24"/>
          <w:szCs w:val="24"/>
          <w:lang w:eastAsia="uk-UA"/>
        </w:rPr>
      </w:pPr>
    </w:p>
    <w:p w14:paraId="4A01E957" w14:textId="77777777" w:rsidR="00F72EA4" w:rsidRPr="00821C84" w:rsidRDefault="00F72EA4" w:rsidP="00F72EA4">
      <w:pPr>
        <w:ind w:left="426"/>
        <w:jc w:val="left"/>
        <w:rPr>
          <w:color w:val="000000"/>
          <w:sz w:val="24"/>
          <w:szCs w:val="24"/>
          <w:lang w:eastAsia="uk-UA"/>
        </w:rPr>
      </w:pPr>
    </w:p>
    <w:p w14:paraId="46619A6D" w14:textId="77777777" w:rsidR="00F72EA4" w:rsidRPr="00821C84" w:rsidRDefault="00F72EA4" w:rsidP="00F72EA4">
      <w:pPr>
        <w:ind w:left="426"/>
        <w:jc w:val="left"/>
        <w:rPr>
          <w:color w:val="000000"/>
          <w:sz w:val="24"/>
          <w:szCs w:val="24"/>
          <w:lang w:eastAsia="uk-UA"/>
        </w:rPr>
      </w:pPr>
    </w:p>
    <w:p w14:paraId="296E300D" w14:textId="77777777" w:rsidR="00F72EA4" w:rsidRPr="00821C84" w:rsidRDefault="00F72EA4" w:rsidP="00F72EA4">
      <w:pPr>
        <w:ind w:left="426"/>
        <w:jc w:val="left"/>
        <w:rPr>
          <w:color w:val="000000"/>
          <w:sz w:val="24"/>
          <w:szCs w:val="24"/>
          <w:lang w:eastAsia="uk-UA"/>
        </w:rPr>
      </w:pPr>
    </w:p>
    <w:p w14:paraId="03361E25" w14:textId="77777777" w:rsidR="00F72EA4" w:rsidRPr="00821C84" w:rsidRDefault="00F72EA4" w:rsidP="00F72EA4">
      <w:pPr>
        <w:ind w:left="426"/>
        <w:jc w:val="left"/>
        <w:rPr>
          <w:color w:val="000000"/>
          <w:sz w:val="24"/>
          <w:szCs w:val="24"/>
          <w:lang w:eastAsia="uk-UA"/>
        </w:rPr>
      </w:pPr>
    </w:p>
    <w:p w14:paraId="4E2F267D" w14:textId="77777777" w:rsidR="00F72EA4" w:rsidRPr="00821C84" w:rsidRDefault="00F72EA4" w:rsidP="00F72EA4">
      <w:pPr>
        <w:ind w:left="426"/>
        <w:jc w:val="left"/>
        <w:rPr>
          <w:color w:val="000000"/>
          <w:sz w:val="24"/>
          <w:szCs w:val="24"/>
          <w:lang w:eastAsia="uk-UA"/>
        </w:rPr>
      </w:pPr>
    </w:p>
    <w:p w14:paraId="01E47A55" w14:textId="77777777" w:rsidR="00F72EA4" w:rsidRPr="00821C84" w:rsidRDefault="00F72EA4" w:rsidP="00F72EA4">
      <w:pPr>
        <w:ind w:left="426"/>
        <w:jc w:val="left"/>
        <w:rPr>
          <w:color w:val="000000"/>
          <w:sz w:val="24"/>
          <w:szCs w:val="24"/>
          <w:lang w:eastAsia="uk-UA"/>
        </w:rPr>
      </w:pPr>
    </w:p>
    <w:p w14:paraId="3535CF18" w14:textId="77777777" w:rsidR="00F72EA4" w:rsidRPr="00821C84" w:rsidRDefault="00F72EA4" w:rsidP="00F72EA4">
      <w:pPr>
        <w:ind w:left="426"/>
        <w:jc w:val="left"/>
        <w:rPr>
          <w:color w:val="000000"/>
          <w:sz w:val="24"/>
          <w:szCs w:val="24"/>
          <w:lang w:eastAsia="uk-UA"/>
        </w:rPr>
      </w:pPr>
    </w:p>
    <w:p w14:paraId="6C5698BF" w14:textId="77777777" w:rsidR="00F72EA4" w:rsidRPr="00821C84" w:rsidRDefault="00F72EA4" w:rsidP="00F72EA4">
      <w:pPr>
        <w:ind w:left="426"/>
        <w:jc w:val="left"/>
        <w:rPr>
          <w:color w:val="000000"/>
          <w:sz w:val="24"/>
          <w:szCs w:val="24"/>
          <w:lang w:eastAsia="uk-UA"/>
        </w:rPr>
      </w:pPr>
      <w:r w:rsidRPr="00821C84">
        <w:rPr>
          <w:color w:val="000000"/>
          <w:sz w:val="24"/>
          <w:szCs w:val="24"/>
          <w:lang w:eastAsia="uk-UA"/>
        </w:rPr>
        <w:t xml:space="preserve">                                                                                        </w:t>
      </w:r>
    </w:p>
    <w:p w14:paraId="512EBDBD" w14:textId="77777777" w:rsidR="00F72EA4" w:rsidRDefault="00F72EA4" w:rsidP="00F72EA4">
      <w:pPr>
        <w:ind w:left="426"/>
        <w:jc w:val="left"/>
        <w:rPr>
          <w:lang w:eastAsia="uk-UA"/>
        </w:rPr>
      </w:pPr>
      <w:r w:rsidRPr="00821C84">
        <w:rPr>
          <w:color w:val="000000"/>
          <w:sz w:val="24"/>
          <w:szCs w:val="24"/>
          <w:lang w:eastAsia="uk-UA"/>
        </w:rPr>
        <w:t xml:space="preserve">                                                                                  </w:t>
      </w:r>
      <w:r w:rsidRPr="00821C84">
        <w:rPr>
          <w:lang w:eastAsia="uk-UA"/>
        </w:rPr>
        <w:t xml:space="preserve">      </w:t>
      </w:r>
    </w:p>
    <w:p w14:paraId="1358EC9A" w14:textId="77777777" w:rsidR="00BB2A44" w:rsidRPr="00F72EA4" w:rsidRDefault="00BB2A44" w:rsidP="00F72EA4"/>
    <w:sectPr w:rsidR="00BB2A44" w:rsidRPr="00F72E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4EB7"/>
    <w:rsid w:val="002745DE"/>
    <w:rsid w:val="00387A04"/>
    <w:rsid w:val="003E711A"/>
    <w:rsid w:val="003F2E98"/>
    <w:rsid w:val="0049784F"/>
    <w:rsid w:val="00562810"/>
    <w:rsid w:val="005B0906"/>
    <w:rsid w:val="00600971"/>
    <w:rsid w:val="006022C8"/>
    <w:rsid w:val="00624942"/>
    <w:rsid w:val="006B0E94"/>
    <w:rsid w:val="006C2C8E"/>
    <w:rsid w:val="0075419D"/>
    <w:rsid w:val="00767512"/>
    <w:rsid w:val="007F149F"/>
    <w:rsid w:val="009C6C5A"/>
    <w:rsid w:val="009E7F2E"/>
    <w:rsid w:val="00A01548"/>
    <w:rsid w:val="00AF4B16"/>
    <w:rsid w:val="00B618EB"/>
    <w:rsid w:val="00BB2A44"/>
    <w:rsid w:val="00C12E18"/>
    <w:rsid w:val="00C84008"/>
    <w:rsid w:val="00CA5CF0"/>
    <w:rsid w:val="00D17B40"/>
    <w:rsid w:val="00D86263"/>
    <w:rsid w:val="00DC284C"/>
    <w:rsid w:val="00E95CF1"/>
    <w:rsid w:val="00EC39B5"/>
    <w:rsid w:val="00EC41CC"/>
    <w:rsid w:val="00F0247A"/>
    <w:rsid w:val="00F72EA4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C5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c\Desktop\&#1052;&#1054;&#1071;\&#1062;&#1053;&#1040;&#1055;\&#1046;&#1072;&#1085;&#1085;&#1072;%20&#1042;&#1072;&#1089;&#1080;&#1083;&#1110;&#1074;&#1085;&#1072;\&#1055;&#1045;&#1056;&#1045;&#1042;&#1030;&#1056;&#1045;&#1053;&#1030;\01251%20&#1042;&#1080;&#1076;&#1072;&#1095;&#1072;%20&#1076;&#1091;&#1073;&#1083;&#1110;&#1082;&#1072;&#1090;&#1072;%20&#1087;&#1086;&#1089;&#1074;&#1110;&#1076;&#1095;&#1077;&#1085;&#1085;&#1103;%20&#1086;&#1088;&#1075;&#1072;&#1085;&#1086;&#1084;%20&#1084;&#1110;&#1089;&#1094;&#1077;&#1074;&#1086;&#1075;&#1086;%20&#1089;&#1072;&#1084;&#1086;&#1074;&#1088;&#1103;&#1076;&#1091;&#1074;&#1072;&#1085;&#1085;&#1103;%20&#1076;&#1086;&#1082;&#1091;&#1084;&#1077;&#1085;&#1090;&#1072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Pc\Desktop\&#1052;&#1054;&#1071;\&#1062;&#1053;&#1040;&#1055;\&#1046;&#1072;&#1085;&#1085;&#1072;%20&#1042;&#1072;&#1089;&#1080;&#1083;&#1110;&#1074;&#1085;&#1072;\&#1055;&#1045;&#1056;&#1045;&#1042;&#1030;&#1056;&#1045;&#1053;&#1030;\01251%20&#1042;&#1080;&#1076;&#1072;&#1095;&#1072;%20&#1076;&#1091;&#1073;&#1083;&#1110;&#1082;&#1072;&#1090;&#1072;%20&#1087;&#1086;&#1089;&#1074;&#1110;&#1076;&#1095;&#1077;&#1085;&#1085;&#1103;%20&#1086;&#1088;&#1075;&#1072;&#1085;&#1086;&#1084;%20&#1084;&#1110;&#1089;&#1094;&#1077;&#1074;&#1086;&#1075;&#1086;%20&#1089;&#1072;&#1084;&#1086;&#1074;&#1088;&#1103;&#1076;&#1091;&#1074;&#1072;&#1085;&#1085;&#1103;%20&#1076;&#1086;&#1082;&#1091;&#1084;&#1077;&#1085;&#1090;&#1072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Pc\Desktop\&#1052;&#1054;&#1071;\&#1062;&#1053;&#1040;&#1055;\&#1046;&#1072;&#1085;&#1085;&#1072;%20&#1042;&#1072;&#1089;&#1080;&#1083;&#1110;&#1074;&#1085;&#1072;\&#1055;&#1045;&#1056;&#1045;&#1042;&#1030;&#1056;&#1045;&#1053;&#1030;\01251%20&#1042;&#1080;&#1076;&#1072;&#1095;&#1072;%20&#1076;&#1091;&#1073;&#1083;&#1110;&#1082;&#1072;&#1090;&#1072;%20&#1087;&#1086;&#1089;&#1074;&#1110;&#1076;&#1095;&#1077;&#1085;&#1085;&#1103;%20&#1086;&#1088;&#1075;&#1072;&#1085;&#1086;&#1084;%20&#1084;&#1110;&#1089;&#1094;&#1077;&#1074;&#1086;&#1075;&#1086;%20&#1089;&#1072;&#1084;&#1086;&#1074;&#1088;&#1103;&#1076;&#1091;&#1074;&#1072;&#1085;&#1085;&#1103;%20&#1076;&#1086;&#1082;&#1091;&#1084;&#1077;&#1085;&#1090;&#1072;.doc" TargetMode="External"/><Relationship Id="rId5" Type="http://schemas.openxmlformats.org/officeDocument/2006/relationships/hyperlink" Target="mailto:liublynec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2233</Words>
  <Characters>1274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2026-05-27T06:15:00Z</dcterms:created>
  <dcterms:modified xsi:type="dcterms:W3CDTF">2026-05-27T06:15:00Z</dcterms:modified>
</cp:coreProperties>
</file>